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53" w:rsidRPr="00B6286A" w:rsidRDefault="00AE5853" w:rsidP="00B6286A">
      <w:pPr>
        <w:pStyle w:val="a3"/>
        <w:rPr>
          <w:sz w:val="28"/>
          <w:szCs w:val="28"/>
        </w:rPr>
      </w:pPr>
      <w:r w:rsidRPr="00B6286A">
        <w:rPr>
          <w:sz w:val="28"/>
          <w:szCs w:val="28"/>
        </w:rPr>
        <w:t>Муниципальное бюджетное общеобразовательное учреждение</w:t>
      </w:r>
    </w:p>
    <w:p w:rsidR="00AE5853" w:rsidRPr="00B6286A" w:rsidRDefault="00AE5853" w:rsidP="00B6286A">
      <w:pPr>
        <w:pStyle w:val="a3"/>
        <w:rPr>
          <w:sz w:val="28"/>
          <w:szCs w:val="28"/>
        </w:rPr>
      </w:pPr>
      <w:r w:rsidRPr="00B6286A">
        <w:rPr>
          <w:sz w:val="28"/>
          <w:szCs w:val="28"/>
        </w:rPr>
        <w:t>«Основная общеобразовательная школа № 5 города Белово»</w:t>
      </w:r>
    </w:p>
    <w:p w:rsidR="00AE5853" w:rsidRPr="00B6286A" w:rsidRDefault="00AE5853" w:rsidP="00B6286A">
      <w:pPr>
        <w:pStyle w:val="a3"/>
        <w:rPr>
          <w:sz w:val="28"/>
          <w:szCs w:val="28"/>
        </w:rPr>
      </w:pP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 w:rsidRPr="00B6286A">
        <w:rPr>
          <w:rFonts w:ascii="Times New Roman" w:hAnsi="Times New Roman" w:cs="Times New Roman"/>
          <w:sz w:val="28"/>
          <w:szCs w:val="28"/>
          <w:u w:val="single"/>
        </w:rPr>
        <w:t>69</w:t>
      </w:r>
      <w:r w:rsidRPr="00B6286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B628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B6286A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B6286A">
        <w:rPr>
          <w:rFonts w:ascii="Times New Roman" w:hAnsi="Times New Roman" w:cs="Times New Roman"/>
          <w:sz w:val="28"/>
          <w:szCs w:val="28"/>
        </w:rPr>
        <w:t xml:space="preserve">»    </w:t>
      </w:r>
      <w:r w:rsidRPr="00B6286A">
        <w:rPr>
          <w:rFonts w:ascii="Times New Roman" w:hAnsi="Times New Roman" w:cs="Times New Roman"/>
          <w:sz w:val="28"/>
          <w:szCs w:val="28"/>
          <w:u w:val="single"/>
        </w:rPr>
        <w:t>сентября</w:t>
      </w:r>
    </w:p>
    <w:p w:rsidR="00AE5853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Pr="00B6286A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53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AE5853" w:rsidRPr="00B6286A" w:rsidRDefault="00AE5853" w:rsidP="0053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AE5853" w:rsidRPr="00B6286A" w:rsidRDefault="00AE5853" w:rsidP="0053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для  1-4 классов</w:t>
      </w:r>
    </w:p>
    <w:p w:rsidR="00AE5853" w:rsidRPr="00B6286A" w:rsidRDefault="00AE5853" w:rsidP="0053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5327CC" w:rsidRPr="00B6286A" w:rsidRDefault="005327CC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на заседании МО                                                на методическом совете                                                                                                            начальных классов                                             Протокол №1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от «___»______2016г.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от «___» _________2016г.                                 Председатель МС ____</w:t>
      </w:r>
    </w:p>
    <w:p w:rsidR="00AE5853" w:rsidRPr="00B6286A" w:rsidRDefault="00AE5853" w:rsidP="005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5327CC" w:rsidRDefault="00AE5853" w:rsidP="00532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Антипина </w:t>
      </w:r>
    </w:p>
    <w:p w:rsidR="005327CC" w:rsidRPr="00B6286A" w:rsidRDefault="005327CC" w:rsidP="0053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53" w:rsidRPr="005327CC" w:rsidRDefault="00AE5853" w:rsidP="0053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E5853" w:rsidRPr="00B6286A" w:rsidRDefault="00AE5853" w:rsidP="00B6286A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 русский язык.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2) Содержание учебного предмета русский язык.</w:t>
      </w:r>
    </w:p>
    <w:p w:rsidR="00AE5853" w:rsidRPr="00B6286A" w:rsidRDefault="00AE5853" w:rsidP="00B6286A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28107F" w:rsidRPr="00B6286A" w:rsidRDefault="0028107F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</w:p>
    <w:p w:rsidR="00AE5853" w:rsidRPr="00B6286A" w:rsidRDefault="005327CC" w:rsidP="00532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AE5853" w:rsidRPr="00B6286A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русский язык.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6286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286A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286A">
        <w:rPr>
          <w:rFonts w:ascii="Times New Roman" w:hAnsi="Times New Roman" w:cs="Times New Roman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5327CC" w:rsidRPr="00B6286A" w:rsidRDefault="005327CC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AE5853" w:rsidRPr="00B6286A" w:rsidRDefault="005327CC" w:rsidP="00B628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AE5853" w:rsidRPr="00B6286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 русский язык.</w:t>
      </w:r>
    </w:p>
    <w:p w:rsidR="00AE5853" w:rsidRPr="00B6286A" w:rsidRDefault="00AE5853" w:rsidP="00B6286A">
      <w:pPr>
        <w:pStyle w:val="u-2-msonormal"/>
        <w:rPr>
          <w:b/>
          <w:sz w:val="28"/>
          <w:szCs w:val="28"/>
        </w:rPr>
      </w:pPr>
      <w:r w:rsidRPr="00B6286A">
        <w:rPr>
          <w:b/>
          <w:sz w:val="28"/>
          <w:szCs w:val="28"/>
        </w:rPr>
        <w:t>Виды речевой деятельности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Слушание.</w:t>
      </w:r>
      <w:r w:rsidRPr="00B6286A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Говорение.</w:t>
      </w:r>
      <w:r w:rsidRPr="00B6286A">
        <w:rPr>
          <w:sz w:val="28"/>
          <w:szCs w:val="28"/>
        </w:rPr>
        <w:t xml:space="preserve"> Выбор языковых сре</w:t>
      </w:r>
      <w:proofErr w:type="gramStart"/>
      <w:r w:rsidRPr="00B6286A">
        <w:rPr>
          <w:sz w:val="28"/>
          <w:szCs w:val="28"/>
        </w:rPr>
        <w:t>дств в с</w:t>
      </w:r>
      <w:proofErr w:type="gramEnd"/>
      <w:r w:rsidRPr="00B6286A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E5853" w:rsidRPr="00B6286A" w:rsidRDefault="00AE5853" w:rsidP="00B6286A">
      <w:pPr>
        <w:pStyle w:val="u-2-msonormal"/>
        <w:rPr>
          <w:i/>
          <w:sz w:val="28"/>
          <w:szCs w:val="28"/>
        </w:rPr>
      </w:pPr>
      <w:r w:rsidRPr="00B6286A">
        <w:rPr>
          <w:b/>
          <w:sz w:val="28"/>
          <w:szCs w:val="28"/>
        </w:rPr>
        <w:t>Чтение.</w:t>
      </w:r>
      <w:r w:rsidRPr="00B6286A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6286A">
        <w:rPr>
          <w:i/>
          <w:sz w:val="28"/>
          <w:szCs w:val="28"/>
        </w:rPr>
        <w:t>Анализ и оценка содержания, языковых особенностей и структуры текста.</w:t>
      </w:r>
    </w:p>
    <w:p w:rsidR="00AE5853" w:rsidRPr="005327CC" w:rsidRDefault="00AE5853" w:rsidP="00B6286A">
      <w:pPr>
        <w:pStyle w:val="u-2-msonormal"/>
        <w:rPr>
          <w:i/>
          <w:sz w:val="28"/>
          <w:szCs w:val="28"/>
        </w:rPr>
      </w:pPr>
      <w:r w:rsidRPr="00B6286A">
        <w:rPr>
          <w:b/>
          <w:sz w:val="28"/>
          <w:szCs w:val="28"/>
        </w:rPr>
        <w:t>Письмо.</w:t>
      </w:r>
      <w:r w:rsidRPr="00B6286A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6286A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6286A">
        <w:rPr>
          <w:b/>
          <w:i/>
          <w:sz w:val="28"/>
          <w:szCs w:val="28"/>
        </w:rPr>
        <w:t>,</w:t>
      </w:r>
      <w:r w:rsidRPr="00B6286A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AE5853" w:rsidRPr="00B6286A" w:rsidRDefault="00AE5853" w:rsidP="00B6286A">
      <w:pPr>
        <w:pStyle w:val="u-2-msonormal"/>
        <w:rPr>
          <w:b/>
          <w:sz w:val="28"/>
          <w:szCs w:val="28"/>
        </w:rPr>
      </w:pPr>
      <w:r w:rsidRPr="00B6286A">
        <w:rPr>
          <w:b/>
          <w:sz w:val="28"/>
          <w:szCs w:val="28"/>
        </w:rPr>
        <w:t xml:space="preserve">        Обучение грамоте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t>Фонетика.</w:t>
      </w:r>
      <w:r w:rsidRPr="00B6286A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B6286A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B6286A">
        <w:rPr>
          <w:rFonts w:ascii="Times New Roman" w:hAnsi="Times New Roman" w:cs="Times New Roman"/>
          <w:b/>
          <w:sz w:val="28"/>
          <w:szCs w:val="28"/>
        </w:rPr>
        <w:t xml:space="preserve">е, ё, </w:t>
      </w:r>
      <w:proofErr w:type="spellStart"/>
      <w:r w:rsidRPr="00B6286A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B6286A">
        <w:rPr>
          <w:rFonts w:ascii="Times New Roman" w:hAnsi="Times New Roman" w:cs="Times New Roman"/>
          <w:b/>
          <w:sz w:val="28"/>
          <w:szCs w:val="28"/>
        </w:rPr>
        <w:t>, я</w:t>
      </w:r>
      <w:r w:rsidRPr="00B6286A">
        <w:rPr>
          <w:rFonts w:ascii="Times New Roman" w:hAnsi="Times New Roman" w:cs="Times New Roman"/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B6286A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B6286A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t>Слово и предложение.</w:t>
      </w:r>
      <w:r w:rsidRPr="00B6286A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lastRenderedPageBreak/>
        <w:t>Орфография.</w:t>
      </w:r>
      <w:r w:rsidRPr="00B6286A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B6286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628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6286A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B6286A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B6286A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B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86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628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6286A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B6286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sz w:val="28"/>
          <w:szCs w:val="28"/>
        </w:rPr>
        <w:t xml:space="preserve">• знаки препинания в конце предложения. </w:t>
      </w:r>
    </w:p>
    <w:p w:rsidR="00AE5853" w:rsidRPr="00B6286A" w:rsidRDefault="00AE5853" w:rsidP="00B6286A">
      <w:pPr>
        <w:rPr>
          <w:rFonts w:ascii="Times New Roman" w:hAnsi="Times New Roman" w:cs="Times New Roman"/>
          <w:sz w:val="28"/>
          <w:szCs w:val="28"/>
        </w:rPr>
      </w:pPr>
      <w:r w:rsidRPr="00B6286A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B6286A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33043" w:rsidRPr="00B6286A" w:rsidRDefault="00AE5853" w:rsidP="00B6286A">
      <w:pPr>
        <w:pStyle w:val="u-2-msonormal"/>
        <w:rPr>
          <w:b/>
          <w:sz w:val="28"/>
          <w:szCs w:val="28"/>
        </w:rPr>
      </w:pPr>
      <w:r w:rsidRPr="00B6286A">
        <w:rPr>
          <w:b/>
          <w:sz w:val="28"/>
          <w:szCs w:val="28"/>
        </w:rPr>
        <w:t xml:space="preserve">       Систематический курс </w:t>
      </w:r>
    </w:p>
    <w:p w:rsidR="00AE5853" w:rsidRPr="00B6286A" w:rsidRDefault="00AE5853" w:rsidP="00B6286A">
      <w:pPr>
        <w:pStyle w:val="u-2-msonormal"/>
        <w:rPr>
          <w:b/>
          <w:sz w:val="28"/>
          <w:szCs w:val="28"/>
        </w:rPr>
      </w:pPr>
      <w:r w:rsidRPr="00B6286A">
        <w:rPr>
          <w:b/>
          <w:sz w:val="28"/>
          <w:szCs w:val="28"/>
        </w:rPr>
        <w:t>Фонетика и орфоэпия.</w:t>
      </w:r>
      <w:r w:rsidRPr="00B6286A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B6286A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6286A">
        <w:rPr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6286A">
        <w:rPr>
          <w:i/>
          <w:sz w:val="28"/>
          <w:szCs w:val="28"/>
        </w:rPr>
        <w:t>Фонетический анализ слова.</w:t>
      </w:r>
    </w:p>
    <w:p w:rsidR="00AE5853" w:rsidRPr="00B6286A" w:rsidRDefault="00AE5853" w:rsidP="00B6286A">
      <w:pPr>
        <w:pStyle w:val="u-2-msonormal"/>
        <w:rPr>
          <w:b/>
          <w:i/>
          <w:sz w:val="28"/>
          <w:szCs w:val="28"/>
        </w:rPr>
      </w:pPr>
      <w:r w:rsidRPr="00B6286A">
        <w:rPr>
          <w:b/>
          <w:sz w:val="28"/>
          <w:szCs w:val="28"/>
        </w:rPr>
        <w:t>Графика</w:t>
      </w:r>
      <w:r w:rsidRPr="00B6286A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6286A">
        <w:rPr>
          <w:sz w:val="28"/>
          <w:szCs w:val="28"/>
        </w:rPr>
        <w:t>разделительных</w:t>
      </w:r>
      <w:proofErr w:type="gramEnd"/>
      <w:r w:rsidRPr="00B6286A">
        <w:rPr>
          <w:sz w:val="28"/>
          <w:szCs w:val="28"/>
        </w:rPr>
        <w:t xml:space="preserve"> </w:t>
      </w:r>
      <w:proofErr w:type="spellStart"/>
      <w:r w:rsidRPr="00B6286A">
        <w:rPr>
          <w:b/>
          <w:sz w:val="28"/>
          <w:szCs w:val="28"/>
        </w:rPr>
        <w:t>ь</w:t>
      </w:r>
      <w:proofErr w:type="spellEnd"/>
      <w:r w:rsidRPr="00B6286A">
        <w:rPr>
          <w:sz w:val="28"/>
          <w:szCs w:val="28"/>
        </w:rPr>
        <w:t xml:space="preserve"> и </w:t>
      </w:r>
      <w:proofErr w:type="spellStart"/>
      <w:r w:rsidRPr="00B6286A">
        <w:rPr>
          <w:b/>
          <w:sz w:val="28"/>
          <w:szCs w:val="28"/>
        </w:rPr>
        <w:t>ъ</w:t>
      </w:r>
      <w:proofErr w:type="spellEnd"/>
      <w:r w:rsidRPr="00B6286A">
        <w:rPr>
          <w:b/>
          <w:sz w:val="28"/>
          <w:szCs w:val="28"/>
        </w:rPr>
        <w:t>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B6286A">
        <w:rPr>
          <w:i/>
          <w:sz w:val="28"/>
          <w:szCs w:val="28"/>
        </w:rPr>
        <w:t>стол, конь</w:t>
      </w:r>
      <w:r w:rsidRPr="00B6286A">
        <w:rPr>
          <w:sz w:val="28"/>
          <w:szCs w:val="28"/>
        </w:rPr>
        <w:t xml:space="preserve">; в словах с йотированными гласными </w:t>
      </w:r>
      <w:r w:rsidRPr="00B6286A">
        <w:rPr>
          <w:b/>
          <w:sz w:val="28"/>
          <w:szCs w:val="28"/>
        </w:rPr>
        <w:t xml:space="preserve">е, ё, </w:t>
      </w:r>
      <w:proofErr w:type="spellStart"/>
      <w:r w:rsidRPr="00B6286A">
        <w:rPr>
          <w:b/>
          <w:sz w:val="28"/>
          <w:szCs w:val="28"/>
        </w:rPr>
        <w:t>ю</w:t>
      </w:r>
      <w:proofErr w:type="spellEnd"/>
      <w:r w:rsidRPr="00B6286A">
        <w:rPr>
          <w:b/>
          <w:sz w:val="28"/>
          <w:szCs w:val="28"/>
        </w:rPr>
        <w:t xml:space="preserve">, я; </w:t>
      </w:r>
      <w:r w:rsidRPr="00B6286A">
        <w:rPr>
          <w:sz w:val="28"/>
          <w:szCs w:val="28"/>
        </w:rPr>
        <w:t>в словах с непроизносимыми согласными.</w:t>
      </w:r>
    </w:p>
    <w:p w:rsidR="00AE5853" w:rsidRPr="00B6286A" w:rsidRDefault="00AE5853" w:rsidP="00B6286A">
      <w:pPr>
        <w:pStyle w:val="msg-header-from"/>
        <w:rPr>
          <w:sz w:val="28"/>
          <w:szCs w:val="28"/>
        </w:rPr>
      </w:pPr>
      <w:r w:rsidRPr="00B6286A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Лексика.</w:t>
      </w:r>
      <w:r w:rsidRPr="00B6286A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E5853" w:rsidRPr="00B6286A" w:rsidRDefault="00AE5853" w:rsidP="00B6286A">
      <w:pPr>
        <w:pStyle w:val="u-2-msonormal"/>
        <w:rPr>
          <w:i/>
          <w:sz w:val="28"/>
          <w:szCs w:val="28"/>
        </w:rPr>
      </w:pPr>
      <w:r w:rsidRPr="00B6286A">
        <w:rPr>
          <w:b/>
          <w:sz w:val="28"/>
          <w:szCs w:val="28"/>
        </w:rPr>
        <w:t>Состав слова (</w:t>
      </w:r>
      <w:proofErr w:type="spellStart"/>
      <w:r w:rsidRPr="00B6286A">
        <w:rPr>
          <w:b/>
          <w:sz w:val="28"/>
          <w:szCs w:val="28"/>
        </w:rPr>
        <w:t>морфемика</w:t>
      </w:r>
      <w:proofErr w:type="spellEnd"/>
      <w:r w:rsidRPr="00B6286A">
        <w:rPr>
          <w:b/>
          <w:sz w:val="28"/>
          <w:szCs w:val="28"/>
        </w:rPr>
        <w:t xml:space="preserve">). </w:t>
      </w:r>
      <w:r w:rsidRPr="00B6286A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B6286A">
        <w:rPr>
          <w:i/>
          <w:sz w:val="28"/>
          <w:szCs w:val="28"/>
        </w:rPr>
        <w:t xml:space="preserve">постфикса </w:t>
      </w:r>
      <w:proofErr w:type="gramStart"/>
      <w:r w:rsidRPr="00B6286A">
        <w:rPr>
          <w:i/>
          <w:sz w:val="28"/>
          <w:szCs w:val="28"/>
        </w:rPr>
        <w:t>-</w:t>
      </w:r>
      <w:proofErr w:type="spellStart"/>
      <w:r w:rsidRPr="00B6286A">
        <w:rPr>
          <w:i/>
          <w:sz w:val="28"/>
          <w:szCs w:val="28"/>
        </w:rPr>
        <w:t>с</w:t>
      </w:r>
      <w:proofErr w:type="gramEnd"/>
      <w:r w:rsidRPr="00B6286A">
        <w:rPr>
          <w:i/>
          <w:sz w:val="28"/>
          <w:szCs w:val="28"/>
        </w:rPr>
        <w:t>я</w:t>
      </w:r>
      <w:proofErr w:type="spellEnd"/>
      <w:r w:rsidRPr="00B6286A">
        <w:rPr>
          <w:i/>
          <w:sz w:val="28"/>
          <w:szCs w:val="28"/>
        </w:rPr>
        <w:t>)</w:t>
      </w:r>
      <w:r w:rsidRPr="00B6286A">
        <w:rPr>
          <w:sz w:val="28"/>
          <w:szCs w:val="28"/>
        </w:rPr>
        <w:t xml:space="preserve">, основы. Различение изменяемых и неизменяемых слов. </w:t>
      </w:r>
      <w:r w:rsidRPr="00B6286A">
        <w:rPr>
          <w:i/>
          <w:sz w:val="28"/>
          <w:szCs w:val="28"/>
        </w:rPr>
        <w:t>Представление о значении суффиксов и приставок.</w:t>
      </w:r>
      <w:r w:rsidRPr="00B6286A">
        <w:rPr>
          <w:sz w:val="28"/>
          <w:szCs w:val="28"/>
        </w:rPr>
        <w:t xml:space="preserve"> </w:t>
      </w:r>
      <w:r w:rsidRPr="00B6286A">
        <w:rPr>
          <w:i/>
          <w:sz w:val="28"/>
          <w:szCs w:val="28"/>
        </w:rPr>
        <w:t>Образование однокоренных слов помощью суффиксов и приставок.</w:t>
      </w:r>
      <w:r w:rsidRPr="00B6286A">
        <w:rPr>
          <w:sz w:val="28"/>
          <w:szCs w:val="28"/>
        </w:rPr>
        <w:t xml:space="preserve"> </w:t>
      </w:r>
      <w:r w:rsidRPr="00B6286A">
        <w:rPr>
          <w:i/>
          <w:sz w:val="28"/>
          <w:szCs w:val="28"/>
        </w:rPr>
        <w:t>Сложные слова</w:t>
      </w:r>
      <w:r w:rsidRPr="00B6286A">
        <w:rPr>
          <w:sz w:val="28"/>
          <w:szCs w:val="28"/>
        </w:rPr>
        <w:t xml:space="preserve">. </w:t>
      </w:r>
      <w:r w:rsidRPr="00B6286A">
        <w:rPr>
          <w:i/>
          <w:sz w:val="28"/>
          <w:szCs w:val="28"/>
        </w:rPr>
        <w:t>Нахождение корня в однокоренных словах с чередованием согласных в корне.</w:t>
      </w:r>
      <w:r w:rsidRPr="00B6286A">
        <w:rPr>
          <w:sz w:val="28"/>
          <w:szCs w:val="28"/>
        </w:rPr>
        <w:t xml:space="preserve"> </w:t>
      </w:r>
      <w:r w:rsidRPr="00B6286A">
        <w:rPr>
          <w:i/>
          <w:sz w:val="28"/>
          <w:szCs w:val="28"/>
        </w:rPr>
        <w:t>Разбор слова по составу.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Морфология.</w:t>
      </w:r>
      <w:r w:rsidRPr="00B6286A">
        <w:rPr>
          <w:sz w:val="28"/>
          <w:szCs w:val="28"/>
        </w:rPr>
        <w:t xml:space="preserve"> Части речи; деление частей речи </w:t>
      </w:r>
      <w:proofErr w:type="gramStart"/>
      <w:r w:rsidRPr="00B6286A">
        <w:rPr>
          <w:sz w:val="28"/>
          <w:szCs w:val="28"/>
        </w:rPr>
        <w:t>на</w:t>
      </w:r>
      <w:proofErr w:type="gramEnd"/>
      <w:r w:rsidRPr="00B6286A">
        <w:rPr>
          <w:sz w:val="28"/>
          <w:szCs w:val="28"/>
        </w:rPr>
        <w:t xml:space="preserve"> самостоятельные и служебные.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Имя существительное</w:t>
      </w:r>
      <w:r w:rsidRPr="00B6286A">
        <w:rPr>
          <w:sz w:val="28"/>
          <w:szCs w:val="28"/>
        </w:rPr>
        <w:t>. Значение и употребление в речи. Различение имён существительных</w:t>
      </w:r>
      <w:r w:rsidRPr="00B6286A">
        <w:rPr>
          <w:b/>
          <w:i/>
          <w:sz w:val="28"/>
          <w:szCs w:val="28"/>
        </w:rPr>
        <w:t xml:space="preserve"> </w:t>
      </w:r>
      <w:r w:rsidRPr="00B6286A">
        <w:rPr>
          <w:i/>
          <w:sz w:val="28"/>
          <w:szCs w:val="28"/>
        </w:rPr>
        <w:t>одушевлённых и неодушевлённых</w:t>
      </w:r>
      <w:r w:rsidRPr="00B6286A">
        <w:rPr>
          <w:sz w:val="28"/>
          <w:szCs w:val="28"/>
        </w:rPr>
        <w:t xml:space="preserve"> по вопросам кто?</w:t>
      </w:r>
      <w:r w:rsidRPr="00B6286A">
        <w:rPr>
          <w:i/>
          <w:sz w:val="28"/>
          <w:szCs w:val="28"/>
        </w:rPr>
        <w:t xml:space="preserve"> </w:t>
      </w:r>
      <w:r w:rsidRPr="00B6286A">
        <w:rPr>
          <w:sz w:val="28"/>
          <w:szCs w:val="28"/>
        </w:rPr>
        <w:t xml:space="preserve">и что? </w:t>
      </w:r>
      <w:r w:rsidRPr="00B6286A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B6286A">
        <w:rPr>
          <w:sz w:val="28"/>
          <w:szCs w:val="28"/>
        </w:rPr>
        <w:t xml:space="preserve"> </w:t>
      </w:r>
    </w:p>
    <w:p w:rsidR="00AE5853" w:rsidRPr="00B6286A" w:rsidRDefault="00AE5853" w:rsidP="00B6286A">
      <w:pPr>
        <w:pStyle w:val="u-2-msonormal"/>
        <w:rPr>
          <w:i/>
          <w:sz w:val="28"/>
          <w:szCs w:val="28"/>
        </w:rPr>
      </w:pPr>
      <w:r w:rsidRPr="00B6286A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B6286A">
        <w:rPr>
          <w:i/>
          <w:sz w:val="28"/>
          <w:szCs w:val="28"/>
        </w:rPr>
        <w:t>Начальная форма имени существительного.</w:t>
      </w:r>
      <w:r w:rsidRPr="00B6286A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B6286A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B6286A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B6286A">
        <w:rPr>
          <w:i/>
          <w:sz w:val="28"/>
          <w:szCs w:val="28"/>
        </w:rPr>
        <w:t>Словообразование имён существительных.</w:t>
      </w:r>
      <w:r w:rsidRPr="00B6286A">
        <w:rPr>
          <w:sz w:val="28"/>
          <w:szCs w:val="28"/>
        </w:rPr>
        <w:t xml:space="preserve"> </w:t>
      </w:r>
      <w:r w:rsidRPr="00B6286A">
        <w:rPr>
          <w:i/>
          <w:sz w:val="28"/>
          <w:szCs w:val="28"/>
        </w:rPr>
        <w:t>Морфологический разбор имён существительных.</w:t>
      </w:r>
    </w:p>
    <w:p w:rsidR="00AE5853" w:rsidRPr="00B6286A" w:rsidRDefault="00AE5853" w:rsidP="00B6286A">
      <w:pPr>
        <w:pStyle w:val="u-2-msonormal"/>
        <w:rPr>
          <w:b/>
          <w:sz w:val="28"/>
          <w:szCs w:val="28"/>
        </w:rPr>
      </w:pPr>
      <w:r w:rsidRPr="00B6286A">
        <w:rPr>
          <w:b/>
          <w:sz w:val="28"/>
          <w:szCs w:val="28"/>
        </w:rPr>
        <w:t>Имя прилагательное</w:t>
      </w:r>
      <w:r w:rsidRPr="00B6286A">
        <w:rPr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6286A">
        <w:rPr>
          <w:sz w:val="28"/>
          <w:szCs w:val="28"/>
        </w:rPr>
        <w:t>-</w:t>
      </w:r>
      <w:proofErr w:type="spellStart"/>
      <w:r w:rsidRPr="00B6286A">
        <w:rPr>
          <w:b/>
          <w:sz w:val="28"/>
          <w:szCs w:val="28"/>
        </w:rPr>
        <w:t>и</w:t>
      </w:r>
      <w:proofErr w:type="gramEnd"/>
      <w:r w:rsidRPr="00B6286A">
        <w:rPr>
          <w:b/>
          <w:sz w:val="28"/>
          <w:szCs w:val="28"/>
        </w:rPr>
        <w:t>й</w:t>
      </w:r>
      <w:proofErr w:type="spellEnd"/>
      <w:r w:rsidRPr="00B6286A">
        <w:rPr>
          <w:b/>
          <w:sz w:val="28"/>
          <w:szCs w:val="28"/>
        </w:rPr>
        <w:t>, -</w:t>
      </w:r>
      <w:proofErr w:type="spellStart"/>
      <w:r w:rsidRPr="00B6286A">
        <w:rPr>
          <w:b/>
          <w:sz w:val="28"/>
          <w:szCs w:val="28"/>
        </w:rPr>
        <w:t>ья</w:t>
      </w:r>
      <w:proofErr w:type="spellEnd"/>
      <w:r w:rsidRPr="00B6286A">
        <w:rPr>
          <w:b/>
          <w:sz w:val="28"/>
          <w:szCs w:val="28"/>
        </w:rPr>
        <w:t>, -</w:t>
      </w:r>
      <w:proofErr w:type="spellStart"/>
      <w:r w:rsidRPr="00B6286A">
        <w:rPr>
          <w:b/>
          <w:sz w:val="28"/>
          <w:szCs w:val="28"/>
        </w:rPr>
        <w:t>ов</w:t>
      </w:r>
      <w:proofErr w:type="spellEnd"/>
      <w:r w:rsidRPr="00B6286A">
        <w:rPr>
          <w:b/>
          <w:sz w:val="28"/>
          <w:szCs w:val="28"/>
        </w:rPr>
        <w:t>, -ин</w:t>
      </w:r>
      <w:r w:rsidRPr="00B6286A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B6286A">
        <w:rPr>
          <w:i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B6286A">
        <w:rPr>
          <w:sz w:val="28"/>
          <w:szCs w:val="28"/>
        </w:rPr>
        <w:t xml:space="preserve"> </w:t>
      </w:r>
      <w:r w:rsidRPr="00B6286A">
        <w:rPr>
          <w:i/>
          <w:sz w:val="28"/>
          <w:szCs w:val="28"/>
        </w:rPr>
        <w:t>Морфологический разбор имён прилагательных.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lastRenderedPageBreak/>
        <w:t>Местоимение</w:t>
      </w:r>
      <w:r w:rsidRPr="00B6286A">
        <w:rPr>
          <w:sz w:val="28"/>
          <w:szCs w:val="28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Числительное.</w:t>
      </w:r>
      <w:r w:rsidRPr="00B6286A">
        <w:rPr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Глагол.</w:t>
      </w:r>
      <w:r w:rsidRPr="00B6286A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B6286A">
        <w:rPr>
          <w:i/>
          <w:sz w:val="28"/>
          <w:szCs w:val="28"/>
        </w:rPr>
        <w:t>Возвратные глаголы. Словообразование глаголов от других частей речи</w:t>
      </w:r>
      <w:r w:rsidRPr="00B6286A">
        <w:rPr>
          <w:sz w:val="28"/>
          <w:szCs w:val="28"/>
        </w:rPr>
        <w:t xml:space="preserve">. </w:t>
      </w:r>
      <w:r w:rsidRPr="00B6286A">
        <w:rPr>
          <w:i/>
          <w:sz w:val="28"/>
          <w:szCs w:val="28"/>
        </w:rPr>
        <w:t>Морфологический разбор глаголов</w:t>
      </w:r>
      <w:r w:rsidRPr="00B6286A">
        <w:rPr>
          <w:b/>
          <w:i/>
          <w:sz w:val="28"/>
          <w:szCs w:val="28"/>
        </w:rPr>
        <w:t>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Наречие</w:t>
      </w:r>
      <w:r w:rsidRPr="00B6286A">
        <w:rPr>
          <w:sz w:val="28"/>
          <w:szCs w:val="28"/>
        </w:rPr>
        <w:t>. Значение и употребление в речи.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Предлог.</w:t>
      </w:r>
      <w:r w:rsidRPr="00B6286A">
        <w:rPr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 xml:space="preserve">Союз. </w:t>
      </w:r>
      <w:r w:rsidRPr="00B6286A">
        <w:rPr>
          <w:sz w:val="28"/>
          <w:szCs w:val="28"/>
        </w:rPr>
        <w:t xml:space="preserve">Союзы </w:t>
      </w:r>
      <w:r w:rsidRPr="00B6286A">
        <w:rPr>
          <w:b/>
          <w:sz w:val="28"/>
          <w:szCs w:val="28"/>
        </w:rPr>
        <w:t>и, а, но,</w:t>
      </w:r>
      <w:r w:rsidRPr="00B6286A">
        <w:rPr>
          <w:sz w:val="28"/>
          <w:szCs w:val="28"/>
        </w:rPr>
        <w:t xml:space="preserve"> их роль в речи.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Частица.</w:t>
      </w:r>
      <w:r w:rsidRPr="00B6286A">
        <w:rPr>
          <w:sz w:val="28"/>
          <w:szCs w:val="28"/>
        </w:rPr>
        <w:t xml:space="preserve"> Частица </w:t>
      </w:r>
      <w:r w:rsidRPr="00B6286A">
        <w:rPr>
          <w:b/>
          <w:sz w:val="28"/>
          <w:szCs w:val="28"/>
        </w:rPr>
        <w:t>не</w:t>
      </w:r>
      <w:r w:rsidRPr="00B6286A">
        <w:rPr>
          <w:sz w:val="28"/>
          <w:szCs w:val="28"/>
        </w:rPr>
        <w:t>, её значение.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Синтаксис.</w:t>
      </w:r>
      <w:r w:rsidRPr="00B6286A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B6286A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B6286A">
        <w:rPr>
          <w:b/>
          <w:i/>
          <w:sz w:val="28"/>
          <w:szCs w:val="28"/>
        </w:rPr>
        <w:t xml:space="preserve"> </w:t>
      </w:r>
      <w:r w:rsidRPr="00B6286A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E5853" w:rsidRPr="00B6286A" w:rsidRDefault="00AE5853" w:rsidP="00B6286A">
      <w:pPr>
        <w:pStyle w:val="u-2-msonormal"/>
        <w:rPr>
          <w:i/>
          <w:sz w:val="28"/>
          <w:szCs w:val="28"/>
        </w:rPr>
      </w:pPr>
      <w:r w:rsidRPr="00B6286A">
        <w:rPr>
          <w:b/>
          <w:sz w:val="28"/>
          <w:szCs w:val="28"/>
        </w:rPr>
        <w:t>Простое предложение.</w:t>
      </w:r>
      <w:r w:rsidRPr="00B6286A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B6286A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B6286A">
        <w:rPr>
          <w:b/>
          <w:sz w:val="28"/>
          <w:szCs w:val="28"/>
        </w:rPr>
        <w:t>и, а, но</w:t>
      </w:r>
      <w:r w:rsidRPr="00B6286A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lastRenderedPageBreak/>
        <w:t>Сложное предложение</w:t>
      </w:r>
      <w:r w:rsidRPr="00B6286A">
        <w:rPr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Орфография и пунктуация</w:t>
      </w:r>
      <w:r w:rsidRPr="00B6286A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Применение правил правописания и пунктуации: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сочетания </w:t>
      </w:r>
      <w:proofErr w:type="spellStart"/>
      <w:r w:rsidRPr="00B6286A">
        <w:rPr>
          <w:b/>
          <w:sz w:val="28"/>
          <w:szCs w:val="28"/>
        </w:rPr>
        <w:t>жи</w:t>
      </w:r>
      <w:proofErr w:type="spellEnd"/>
      <w:r w:rsidRPr="00B6286A">
        <w:rPr>
          <w:b/>
          <w:sz w:val="28"/>
          <w:szCs w:val="28"/>
        </w:rPr>
        <w:t>—</w:t>
      </w:r>
      <w:proofErr w:type="spellStart"/>
      <w:r w:rsidRPr="00B6286A">
        <w:rPr>
          <w:b/>
          <w:sz w:val="28"/>
          <w:szCs w:val="28"/>
        </w:rPr>
        <w:t>ши</w:t>
      </w:r>
      <w:proofErr w:type="spellEnd"/>
      <w:r w:rsidRPr="00B6286A">
        <w:rPr>
          <w:b/>
          <w:sz w:val="28"/>
          <w:szCs w:val="28"/>
        </w:rPr>
        <w:t xml:space="preserve">, </w:t>
      </w:r>
      <w:proofErr w:type="spellStart"/>
      <w:proofErr w:type="gramStart"/>
      <w:r w:rsidRPr="00B6286A">
        <w:rPr>
          <w:b/>
          <w:sz w:val="28"/>
          <w:szCs w:val="28"/>
        </w:rPr>
        <w:t>ча</w:t>
      </w:r>
      <w:proofErr w:type="spellEnd"/>
      <w:r w:rsidRPr="00B6286A">
        <w:rPr>
          <w:b/>
          <w:sz w:val="28"/>
          <w:szCs w:val="28"/>
        </w:rPr>
        <w:t>—</w:t>
      </w:r>
      <w:proofErr w:type="spellStart"/>
      <w:r w:rsidRPr="00B6286A">
        <w:rPr>
          <w:b/>
          <w:sz w:val="28"/>
          <w:szCs w:val="28"/>
        </w:rPr>
        <w:t>ща</w:t>
      </w:r>
      <w:proofErr w:type="spellEnd"/>
      <w:proofErr w:type="gramEnd"/>
      <w:r w:rsidRPr="00B6286A">
        <w:rPr>
          <w:b/>
          <w:sz w:val="28"/>
          <w:szCs w:val="28"/>
        </w:rPr>
        <w:t>, чу—</w:t>
      </w:r>
      <w:proofErr w:type="spellStart"/>
      <w:r w:rsidRPr="00B6286A">
        <w:rPr>
          <w:b/>
          <w:sz w:val="28"/>
          <w:szCs w:val="28"/>
        </w:rPr>
        <w:t>щу</w:t>
      </w:r>
      <w:proofErr w:type="spellEnd"/>
      <w:r w:rsidRPr="00B6286A">
        <w:rPr>
          <w:sz w:val="28"/>
          <w:szCs w:val="28"/>
        </w:rPr>
        <w:t xml:space="preserve"> в положении под ударением;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сочетания </w:t>
      </w:r>
      <w:proofErr w:type="spellStart"/>
      <w:r w:rsidRPr="00B6286A">
        <w:rPr>
          <w:b/>
          <w:sz w:val="28"/>
          <w:szCs w:val="28"/>
        </w:rPr>
        <w:t>чк</w:t>
      </w:r>
      <w:proofErr w:type="spellEnd"/>
      <w:r w:rsidRPr="00B6286A">
        <w:rPr>
          <w:b/>
          <w:sz w:val="28"/>
          <w:szCs w:val="28"/>
        </w:rPr>
        <w:t>—</w:t>
      </w:r>
      <w:proofErr w:type="spellStart"/>
      <w:r w:rsidRPr="00B6286A">
        <w:rPr>
          <w:b/>
          <w:sz w:val="28"/>
          <w:szCs w:val="28"/>
        </w:rPr>
        <w:t>чн</w:t>
      </w:r>
      <w:proofErr w:type="spellEnd"/>
      <w:r w:rsidRPr="00B6286A">
        <w:rPr>
          <w:b/>
          <w:sz w:val="28"/>
          <w:szCs w:val="28"/>
        </w:rPr>
        <w:t xml:space="preserve">, </w:t>
      </w:r>
      <w:proofErr w:type="spellStart"/>
      <w:proofErr w:type="gramStart"/>
      <w:r w:rsidRPr="00B6286A">
        <w:rPr>
          <w:b/>
          <w:sz w:val="28"/>
          <w:szCs w:val="28"/>
        </w:rPr>
        <w:t>чт</w:t>
      </w:r>
      <w:proofErr w:type="spellEnd"/>
      <w:proofErr w:type="gramEnd"/>
      <w:r w:rsidRPr="00B6286A">
        <w:rPr>
          <w:b/>
          <w:sz w:val="28"/>
          <w:szCs w:val="28"/>
        </w:rPr>
        <w:t xml:space="preserve">, </w:t>
      </w:r>
      <w:proofErr w:type="spellStart"/>
      <w:r w:rsidRPr="00B6286A">
        <w:rPr>
          <w:b/>
          <w:sz w:val="28"/>
          <w:szCs w:val="28"/>
        </w:rPr>
        <w:t>нч</w:t>
      </w:r>
      <w:proofErr w:type="spellEnd"/>
      <w:r w:rsidRPr="00B6286A">
        <w:rPr>
          <w:b/>
          <w:sz w:val="28"/>
          <w:szCs w:val="28"/>
        </w:rPr>
        <w:t xml:space="preserve">, </w:t>
      </w:r>
      <w:proofErr w:type="spellStart"/>
      <w:r w:rsidRPr="00B6286A">
        <w:rPr>
          <w:b/>
          <w:sz w:val="28"/>
          <w:szCs w:val="28"/>
        </w:rPr>
        <w:t>щн</w:t>
      </w:r>
      <w:proofErr w:type="spellEnd"/>
      <w:r w:rsidRPr="00B6286A">
        <w:rPr>
          <w:b/>
          <w:sz w:val="28"/>
          <w:szCs w:val="28"/>
        </w:rPr>
        <w:t xml:space="preserve"> </w:t>
      </w:r>
      <w:r w:rsidRPr="00B6286A">
        <w:rPr>
          <w:sz w:val="28"/>
          <w:szCs w:val="28"/>
        </w:rPr>
        <w:t xml:space="preserve">и др.;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перенос слов;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прописная буква в начале предложения, в именах собственных;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проверяемые безударные гласные в </w:t>
      </w:r>
      <w:proofErr w:type="gramStart"/>
      <w:r w:rsidRPr="00B6286A">
        <w:rPr>
          <w:sz w:val="28"/>
          <w:szCs w:val="28"/>
        </w:rPr>
        <w:t>корне слова</w:t>
      </w:r>
      <w:proofErr w:type="gramEnd"/>
      <w:r w:rsidRPr="00B6286A">
        <w:rPr>
          <w:sz w:val="28"/>
          <w:szCs w:val="28"/>
        </w:rPr>
        <w:t>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парные звонкие и глухие согласные в </w:t>
      </w:r>
      <w:proofErr w:type="gramStart"/>
      <w:r w:rsidRPr="00B6286A">
        <w:rPr>
          <w:sz w:val="28"/>
          <w:szCs w:val="28"/>
        </w:rPr>
        <w:t>корне слова</w:t>
      </w:r>
      <w:proofErr w:type="gramEnd"/>
      <w:r w:rsidRPr="00B6286A">
        <w:rPr>
          <w:sz w:val="28"/>
          <w:szCs w:val="28"/>
        </w:rPr>
        <w:t>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непроизносимые согласные;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proofErr w:type="gramStart"/>
      <w:r w:rsidRPr="00B6286A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гласные и согласные в неизменяемых на письме приставках;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разделительные </w:t>
      </w:r>
      <w:proofErr w:type="spellStart"/>
      <w:r w:rsidRPr="00B6286A">
        <w:rPr>
          <w:b/>
          <w:sz w:val="28"/>
          <w:szCs w:val="28"/>
        </w:rPr>
        <w:t>ъ</w:t>
      </w:r>
      <w:proofErr w:type="spellEnd"/>
      <w:r w:rsidRPr="00B6286A">
        <w:rPr>
          <w:sz w:val="28"/>
          <w:szCs w:val="28"/>
        </w:rPr>
        <w:t xml:space="preserve"> и </w:t>
      </w:r>
      <w:proofErr w:type="spellStart"/>
      <w:r w:rsidRPr="00B6286A">
        <w:rPr>
          <w:b/>
          <w:sz w:val="28"/>
          <w:szCs w:val="28"/>
        </w:rPr>
        <w:t>ь</w:t>
      </w:r>
      <w:proofErr w:type="spellEnd"/>
      <w:r w:rsidRPr="00B6286A">
        <w:rPr>
          <w:sz w:val="28"/>
          <w:szCs w:val="28"/>
        </w:rPr>
        <w:t>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мягкий знак после шипящих на конце имён существительных (</w:t>
      </w:r>
      <w:r w:rsidRPr="00B6286A">
        <w:rPr>
          <w:i/>
          <w:sz w:val="28"/>
          <w:szCs w:val="28"/>
        </w:rPr>
        <w:t>речь, рожь, мышь</w:t>
      </w:r>
      <w:r w:rsidRPr="00B6286A">
        <w:rPr>
          <w:sz w:val="28"/>
          <w:szCs w:val="28"/>
        </w:rPr>
        <w:t>);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</w:t>
      </w:r>
      <w:proofErr w:type="gramStart"/>
      <w:r w:rsidRPr="00B6286A">
        <w:rPr>
          <w:sz w:val="28"/>
          <w:szCs w:val="28"/>
        </w:rPr>
        <w:t>соединительные</w:t>
      </w:r>
      <w:proofErr w:type="gramEnd"/>
      <w:r w:rsidRPr="00B6286A">
        <w:rPr>
          <w:sz w:val="28"/>
          <w:szCs w:val="28"/>
        </w:rPr>
        <w:t xml:space="preserve"> </w:t>
      </w:r>
      <w:r w:rsidRPr="00B6286A">
        <w:rPr>
          <w:b/>
          <w:sz w:val="28"/>
          <w:szCs w:val="28"/>
        </w:rPr>
        <w:t>о</w:t>
      </w:r>
      <w:r w:rsidRPr="00B6286A">
        <w:rPr>
          <w:sz w:val="28"/>
          <w:szCs w:val="28"/>
        </w:rPr>
        <w:t xml:space="preserve"> и </w:t>
      </w:r>
      <w:r w:rsidRPr="00B6286A">
        <w:rPr>
          <w:b/>
          <w:sz w:val="28"/>
          <w:szCs w:val="28"/>
        </w:rPr>
        <w:t>е</w:t>
      </w:r>
      <w:r w:rsidRPr="00B6286A">
        <w:rPr>
          <w:sz w:val="28"/>
          <w:szCs w:val="28"/>
        </w:rPr>
        <w:t>, в сложных словах (самолёт, вездеход)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• е</w:t>
      </w:r>
      <w:r w:rsidRPr="00B6286A">
        <w:rPr>
          <w:sz w:val="28"/>
          <w:szCs w:val="28"/>
        </w:rPr>
        <w:t xml:space="preserve"> и </w:t>
      </w:r>
      <w:proofErr w:type="spellStart"/>
      <w:proofErr w:type="gramStart"/>
      <w:r w:rsidRPr="00B6286A">
        <w:rPr>
          <w:b/>
          <w:sz w:val="28"/>
          <w:szCs w:val="28"/>
        </w:rPr>
        <w:t>и</w:t>
      </w:r>
      <w:proofErr w:type="spellEnd"/>
      <w:proofErr w:type="gramEnd"/>
      <w:r w:rsidRPr="00B6286A">
        <w:rPr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B6286A">
        <w:rPr>
          <w:sz w:val="28"/>
          <w:szCs w:val="28"/>
        </w:rPr>
        <w:t>-</w:t>
      </w:r>
      <w:r w:rsidRPr="00B6286A">
        <w:rPr>
          <w:b/>
          <w:sz w:val="28"/>
          <w:szCs w:val="28"/>
        </w:rPr>
        <w:t>м</w:t>
      </w:r>
      <w:proofErr w:type="gramEnd"/>
      <w:r w:rsidRPr="00B6286A">
        <w:rPr>
          <w:b/>
          <w:sz w:val="28"/>
          <w:szCs w:val="28"/>
        </w:rPr>
        <w:t>я, -</w:t>
      </w:r>
      <w:proofErr w:type="spellStart"/>
      <w:r w:rsidRPr="00B6286A">
        <w:rPr>
          <w:b/>
          <w:sz w:val="28"/>
          <w:szCs w:val="28"/>
        </w:rPr>
        <w:t>ий</w:t>
      </w:r>
      <w:proofErr w:type="spellEnd"/>
      <w:r w:rsidRPr="00B6286A">
        <w:rPr>
          <w:b/>
          <w:sz w:val="28"/>
          <w:szCs w:val="28"/>
        </w:rPr>
        <w:t>, -</w:t>
      </w:r>
      <w:proofErr w:type="spellStart"/>
      <w:r w:rsidRPr="00B6286A">
        <w:rPr>
          <w:b/>
          <w:sz w:val="28"/>
          <w:szCs w:val="28"/>
        </w:rPr>
        <w:t>ье</w:t>
      </w:r>
      <w:proofErr w:type="spellEnd"/>
      <w:r w:rsidRPr="00B6286A">
        <w:rPr>
          <w:b/>
          <w:sz w:val="28"/>
          <w:szCs w:val="28"/>
        </w:rPr>
        <w:t>, -</w:t>
      </w:r>
      <w:proofErr w:type="spellStart"/>
      <w:r w:rsidRPr="00B6286A">
        <w:rPr>
          <w:b/>
          <w:sz w:val="28"/>
          <w:szCs w:val="28"/>
        </w:rPr>
        <w:t>ия</w:t>
      </w:r>
      <w:proofErr w:type="spellEnd"/>
      <w:r w:rsidRPr="00B6286A">
        <w:rPr>
          <w:b/>
          <w:sz w:val="28"/>
          <w:szCs w:val="28"/>
        </w:rPr>
        <w:t>, -</w:t>
      </w:r>
      <w:proofErr w:type="spellStart"/>
      <w:r w:rsidRPr="00B6286A">
        <w:rPr>
          <w:b/>
          <w:sz w:val="28"/>
          <w:szCs w:val="28"/>
        </w:rPr>
        <w:t>ов</w:t>
      </w:r>
      <w:proofErr w:type="spellEnd"/>
      <w:r w:rsidRPr="00B6286A">
        <w:rPr>
          <w:b/>
          <w:sz w:val="28"/>
          <w:szCs w:val="28"/>
        </w:rPr>
        <w:t>, -ин</w:t>
      </w:r>
      <w:r w:rsidRPr="00B6286A">
        <w:rPr>
          <w:sz w:val="28"/>
          <w:szCs w:val="28"/>
        </w:rPr>
        <w:t>);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раздельное написание предлогов с именами существительными;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раздельное написание предлогов с личными местоимениями;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lastRenderedPageBreak/>
        <w:t xml:space="preserve">• раздельное написание частицы </w:t>
      </w:r>
      <w:r w:rsidRPr="00B6286A">
        <w:rPr>
          <w:b/>
          <w:sz w:val="28"/>
          <w:szCs w:val="28"/>
        </w:rPr>
        <w:t>не</w:t>
      </w:r>
      <w:r w:rsidRPr="00B6286A">
        <w:rPr>
          <w:sz w:val="28"/>
          <w:szCs w:val="28"/>
        </w:rPr>
        <w:t xml:space="preserve"> с глаголами;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B6286A">
        <w:rPr>
          <w:i/>
          <w:sz w:val="28"/>
          <w:szCs w:val="28"/>
        </w:rPr>
        <w:t>читаешь, учишь</w:t>
      </w:r>
      <w:r w:rsidRPr="00B6286A">
        <w:rPr>
          <w:sz w:val="28"/>
          <w:szCs w:val="28"/>
        </w:rPr>
        <w:t>);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мягкий знак в глаголах в сочетании </w:t>
      </w:r>
      <w:proofErr w:type="gramStart"/>
      <w:r w:rsidRPr="00B6286A">
        <w:rPr>
          <w:b/>
          <w:sz w:val="28"/>
          <w:szCs w:val="28"/>
        </w:rPr>
        <w:t>-</w:t>
      </w:r>
      <w:proofErr w:type="spellStart"/>
      <w:r w:rsidRPr="00B6286A">
        <w:rPr>
          <w:b/>
          <w:sz w:val="28"/>
          <w:szCs w:val="28"/>
        </w:rPr>
        <w:t>т</w:t>
      </w:r>
      <w:proofErr w:type="gramEnd"/>
      <w:r w:rsidRPr="00B6286A">
        <w:rPr>
          <w:b/>
          <w:sz w:val="28"/>
          <w:szCs w:val="28"/>
        </w:rPr>
        <w:t>ься</w:t>
      </w:r>
      <w:proofErr w:type="spellEnd"/>
      <w:r w:rsidRPr="00B6286A">
        <w:rPr>
          <w:sz w:val="28"/>
          <w:szCs w:val="28"/>
        </w:rPr>
        <w:t>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безударные личные окончания глаголов;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раздельное написание предлогов с другими словами;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B6286A">
        <w:rPr>
          <w:sz w:val="28"/>
          <w:szCs w:val="28"/>
        </w:rPr>
        <w:t>вопросительный</w:t>
      </w:r>
      <w:proofErr w:type="gramEnd"/>
      <w:r w:rsidRPr="00B6286A">
        <w:rPr>
          <w:sz w:val="28"/>
          <w:szCs w:val="28"/>
        </w:rPr>
        <w:t xml:space="preserve"> и восклицательные знаки;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запятая при обращении в предложениях;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• запятая между частями в сложном предложении.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Развитие речи</w:t>
      </w:r>
      <w:r w:rsidRPr="00B6286A">
        <w:rPr>
          <w:sz w:val="28"/>
          <w:szCs w:val="28"/>
        </w:rPr>
        <w:t xml:space="preserve">. Осознание </w:t>
      </w:r>
      <w:proofErr w:type="gramStart"/>
      <w:r w:rsidRPr="00B6286A">
        <w:rPr>
          <w:sz w:val="28"/>
          <w:szCs w:val="28"/>
        </w:rPr>
        <w:t>ситуации</w:t>
      </w:r>
      <w:proofErr w:type="gramEnd"/>
      <w:r w:rsidRPr="00B6286A">
        <w:rPr>
          <w:sz w:val="28"/>
          <w:szCs w:val="28"/>
        </w:rPr>
        <w:t xml:space="preserve"> общения: с </w:t>
      </w:r>
      <w:proofErr w:type="gramStart"/>
      <w:r w:rsidRPr="00B6286A">
        <w:rPr>
          <w:sz w:val="28"/>
          <w:szCs w:val="28"/>
        </w:rPr>
        <w:t>какой</w:t>
      </w:r>
      <w:proofErr w:type="gramEnd"/>
      <w:r w:rsidRPr="00B6286A">
        <w:rPr>
          <w:sz w:val="28"/>
          <w:szCs w:val="28"/>
        </w:rPr>
        <w:t xml:space="preserve"> целью, с кем и где происходит общение?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b/>
          <w:sz w:val="28"/>
          <w:szCs w:val="28"/>
        </w:rPr>
        <w:t>Текст.</w:t>
      </w:r>
      <w:r w:rsidRPr="00B6286A">
        <w:rPr>
          <w:sz w:val="28"/>
          <w:szCs w:val="28"/>
        </w:rPr>
        <w:t xml:space="preserve"> Признаки текста. Смысловое единство предложений в тексте. Заглавие текста.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Последовательность предложений в тексте.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Последовательность частей текста (абзацев).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B6286A">
        <w:rPr>
          <w:sz w:val="28"/>
          <w:szCs w:val="28"/>
        </w:rPr>
        <w:t>озаглавливание</w:t>
      </w:r>
      <w:proofErr w:type="spellEnd"/>
      <w:r w:rsidRPr="00B6286A">
        <w:rPr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lastRenderedPageBreak/>
        <w:t>Типы текстов: описание, повествование, рассуждение</w:t>
      </w:r>
      <w:r w:rsidRPr="00B6286A">
        <w:rPr>
          <w:i/>
          <w:sz w:val="28"/>
          <w:szCs w:val="28"/>
        </w:rPr>
        <w:t>,</w:t>
      </w:r>
      <w:r w:rsidRPr="00B6286A">
        <w:rPr>
          <w:sz w:val="28"/>
          <w:szCs w:val="28"/>
        </w:rPr>
        <w:t xml:space="preserve"> их особенности. 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Знакомство с жанрами письма и поздравления.</w:t>
      </w:r>
    </w:p>
    <w:p w:rsidR="00AE5853" w:rsidRPr="00B6286A" w:rsidRDefault="00AE5853" w:rsidP="00B6286A">
      <w:pPr>
        <w:pStyle w:val="u-2-msonormal"/>
        <w:rPr>
          <w:i/>
          <w:sz w:val="28"/>
          <w:szCs w:val="28"/>
        </w:rPr>
      </w:pPr>
      <w:r w:rsidRPr="00B6286A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B6286A">
        <w:rPr>
          <w:i/>
          <w:sz w:val="28"/>
          <w:szCs w:val="28"/>
        </w:rPr>
        <w:t>использование в текстах синонимов и антонимов.</w:t>
      </w:r>
    </w:p>
    <w:p w:rsidR="00AE5853" w:rsidRPr="00B6286A" w:rsidRDefault="00AE5853" w:rsidP="00B6286A">
      <w:pPr>
        <w:pStyle w:val="u-2-msonormal"/>
        <w:rPr>
          <w:sz w:val="28"/>
          <w:szCs w:val="28"/>
        </w:rPr>
      </w:pPr>
      <w:r w:rsidRPr="00B6286A">
        <w:rPr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E5853" w:rsidRPr="00B6286A" w:rsidRDefault="00AE5853" w:rsidP="00B6286A">
      <w:pPr>
        <w:rPr>
          <w:rFonts w:ascii="Times New Roman" w:hAnsi="Times New Roman" w:cs="Times New Roman"/>
          <w:b/>
          <w:sz w:val="28"/>
          <w:szCs w:val="28"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233043" w:rsidRDefault="00233043" w:rsidP="00B6286A">
      <w:pPr>
        <w:rPr>
          <w:b/>
        </w:rPr>
      </w:pPr>
    </w:p>
    <w:p w:rsidR="005327CC" w:rsidRDefault="005327CC" w:rsidP="00B6286A">
      <w:pPr>
        <w:rPr>
          <w:b/>
        </w:rPr>
      </w:pPr>
    </w:p>
    <w:p w:rsidR="005327CC" w:rsidRDefault="005327CC" w:rsidP="00B6286A">
      <w:pPr>
        <w:rPr>
          <w:b/>
        </w:rPr>
      </w:pPr>
    </w:p>
    <w:p w:rsidR="005327CC" w:rsidRDefault="005327CC" w:rsidP="00B6286A">
      <w:pPr>
        <w:rPr>
          <w:b/>
        </w:rPr>
      </w:pPr>
    </w:p>
    <w:p w:rsidR="005327CC" w:rsidRDefault="005327CC" w:rsidP="00B6286A">
      <w:pPr>
        <w:rPr>
          <w:b/>
        </w:rPr>
      </w:pPr>
    </w:p>
    <w:p w:rsidR="005327CC" w:rsidRDefault="005327CC" w:rsidP="00B6286A">
      <w:pPr>
        <w:rPr>
          <w:b/>
        </w:rPr>
      </w:pPr>
    </w:p>
    <w:p w:rsidR="005327CC" w:rsidRDefault="005327CC" w:rsidP="00B6286A">
      <w:pPr>
        <w:rPr>
          <w:b/>
        </w:rPr>
      </w:pPr>
    </w:p>
    <w:p w:rsidR="00233043" w:rsidRPr="005327CC" w:rsidRDefault="005327CC" w:rsidP="005327CC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233043" w:rsidRPr="005327C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33043" w:rsidRPr="005327CC" w:rsidRDefault="00233043" w:rsidP="005327CC">
      <w:pPr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 w:rsidR="002B3525" w:rsidRPr="005327CC">
        <w:rPr>
          <w:rFonts w:ascii="Times New Roman" w:hAnsi="Times New Roman" w:cs="Times New Roman"/>
          <w:b/>
          <w:sz w:val="28"/>
          <w:szCs w:val="28"/>
        </w:rPr>
        <w:t>695</w:t>
      </w:r>
      <w:r w:rsidRPr="005327C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5327CC">
        <w:rPr>
          <w:rFonts w:ascii="Times New Roman" w:hAnsi="Times New Roman" w:cs="Times New Roman"/>
          <w:sz w:val="28"/>
          <w:szCs w:val="28"/>
        </w:rPr>
        <w:t xml:space="preserve">. </w:t>
      </w:r>
      <w:r w:rsidRPr="005327CC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5327CC">
        <w:rPr>
          <w:rFonts w:ascii="Times New Roman" w:hAnsi="Times New Roman" w:cs="Times New Roman"/>
          <w:sz w:val="28"/>
          <w:szCs w:val="28"/>
        </w:rPr>
        <w:t xml:space="preserve"> — </w:t>
      </w:r>
      <w:r w:rsidRPr="005327CC">
        <w:rPr>
          <w:rFonts w:ascii="Times New Roman" w:hAnsi="Times New Roman" w:cs="Times New Roman"/>
          <w:b/>
          <w:sz w:val="28"/>
          <w:szCs w:val="28"/>
        </w:rPr>
        <w:t>1</w:t>
      </w:r>
      <w:r w:rsidR="002B3525" w:rsidRPr="005327CC">
        <w:rPr>
          <w:rFonts w:ascii="Times New Roman" w:hAnsi="Times New Roman" w:cs="Times New Roman"/>
          <w:b/>
          <w:sz w:val="28"/>
          <w:szCs w:val="28"/>
        </w:rPr>
        <w:t>70</w:t>
      </w:r>
      <w:r w:rsidRPr="005327CC">
        <w:rPr>
          <w:rFonts w:ascii="Times New Roman" w:hAnsi="Times New Roman" w:cs="Times New Roman"/>
          <w:b/>
          <w:sz w:val="28"/>
          <w:szCs w:val="28"/>
        </w:rPr>
        <w:t> ч</w:t>
      </w:r>
      <w:r w:rsidRPr="005327CC">
        <w:rPr>
          <w:rFonts w:ascii="Times New Roman" w:hAnsi="Times New Roman" w:cs="Times New Roman"/>
          <w:sz w:val="28"/>
          <w:szCs w:val="28"/>
        </w:rPr>
        <w:t xml:space="preserve"> (5 ч в неделю, 3</w:t>
      </w:r>
      <w:r w:rsidR="002B3525" w:rsidRPr="005327CC">
        <w:rPr>
          <w:rFonts w:ascii="Times New Roman" w:hAnsi="Times New Roman" w:cs="Times New Roman"/>
          <w:sz w:val="28"/>
          <w:szCs w:val="28"/>
        </w:rPr>
        <w:t>4</w:t>
      </w:r>
      <w:r w:rsidRPr="005327CC">
        <w:rPr>
          <w:rFonts w:ascii="Times New Roman" w:hAnsi="Times New Roman" w:cs="Times New Roman"/>
          <w:sz w:val="28"/>
          <w:szCs w:val="28"/>
        </w:rPr>
        <w:t xml:space="preserve"> учебные недели): из них </w:t>
      </w:r>
      <w:r w:rsidRPr="005327CC">
        <w:rPr>
          <w:rFonts w:ascii="Times New Roman" w:hAnsi="Times New Roman" w:cs="Times New Roman"/>
          <w:b/>
          <w:sz w:val="28"/>
          <w:szCs w:val="28"/>
        </w:rPr>
        <w:t>115 ч</w:t>
      </w:r>
      <w:r w:rsidRPr="005327CC">
        <w:rPr>
          <w:rFonts w:ascii="Times New Roman" w:hAnsi="Times New Roman" w:cs="Times New Roman"/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5327CC">
        <w:rPr>
          <w:rFonts w:ascii="Times New Roman" w:hAnsi="Times New Roman" w:cs="Times New Roman"/>
          <w:b/>
          <w:sz w:val="28"/>
          <w:szCs w:val="28"/>
        </w:rPr>
        <w:t>5</w:t>
      </w:r>
      <w:r w:rsidR="002B3525" w:rsidRPr="005327CC">
        <w:rPr>
          <w:rFonts w:ascii="Times New Roman" w:hAnsi="Times New Roman" w:cs="Times New Roman"/>
          <w:b/>
          <w:sz w:val="28"/>
          <w:szCs w:val="28"/>
        </w:rPr>
        <w:t>5</w:t>
      </w:r>
      <w:r w:rsidRPr="005327CC"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Pr="005327CC">
        <w:rPr>
          <w:rFonts w:ascii="Times New Roman" w:hAnsi="Times New Roman" w:cs="Times New Roman"/>
          <w:sz w:val="28"/>
          <w:szCs w:val="28"/>
        </w:rPr>
        <w:t>(1</w:t>
      </w:r>
      <w:r w:rsidR="002B3525" w:rsidRPr="005327CC">
        <w:rPr>
          <w:rFonts w:ascii="Times New Roman" w:hAnsi="Times New Roman" w:cs="Times New Roman"/>
          <w:sz w:val="28"/>
          <w:szCs w:val="28"/>
        </w:rPr>
        <w:t>1</w:t>
      </w:r>
      <w:r w:rsidRPr="005327CC">
        <w:rPr>
          <w:rFonts w:ascii="Times New Roman" w:hAnsi="Times New Roman" w:cs="Times New Roman"/>
          <w:sz w:val="28"/>
          <w:szCs w:val="28"/>
        </w:rPr>
        <w:t xml:space="preserve"> учебных недель) — урокам русского языка.</w:t>
      </w:r>
    </w:p>
    <w:p w:rsidR="00233043" w:rsidRPr="005327CC" w:rsidRDefault="00233043" w:rsidP="005327C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Во 2</w:t>
      </w:r>
      <w:r w:rsidRPr="005327CC">
        <w:rPr>
          <w:rFonts w:ascii="Times New Roman" w:hAnsi="Times New Roman" w:cs="Times New Roman"/>
          <w:sz w:val="28"/>
          <w:szCs w:val="28"/>
        </w:rPr>
        <w:t>—</w:t>
      </w:r>
      <w:r w:rsidRPr="005327CC">
        <w:rPr>
          <w:rFonts w:ascii="Times New Roman" w:hAnsi="Times New Roman" w:cs="Times New Roman"/>
          <w:b/>
          <w:sz w:val="28"/>
          <w:szCs w:val="28"/>
        </w:rPr>
        <w:t>4 классах</w:t>
      </w:r>
      <w:r w:rsidRPr="005327CC">
        <w:rPr>
          <w:rFonts w:ascii="Times New Roman" w:hAnsi="Times New Roman" w:cs="Times New Roman"/>
          <w:sz w:val="28"/>
          <w:szCs w:val="28"/>
        </w:rPr>
        <w:t xml:space="preserve"> на уроки русского языка отводится по</w:t>
      </w:r>
      <w:r w:rsidRPr="005327CC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2B3525" w:rsidRPr="005327CC">
        <w:rPr>
          <w:rFonts w:ascii="Times New Roman" w:hAnsi="Times New Roman" w:cs="Times New Roman"/>
          <w:b/>
          <w:sz w:val="28"/>
          <w:szCs w:val="28"/>
        </w:rPr>
        <w:t>5</w:t>
      </w:r>
      <w:r w:rsidRPr="005327C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5327CC">
        <w:rPr>
          <w:rFonts w:ascii="Times New Roman" w:hAnsi="Times New Roman" w:cs="Times New Roman"/>
          <w:sz w:val="28"/>
          <w:szCs w:val="28"/>
        </w:rPr>
        <w:t xml:space="preserve"> (5 ч в неделю, 35 учебные недели в каждом классе).</w:t>
      </w:r>
    </w:p>
    <w:p w:rsidR="002B3525" w:rsidRPr="005327CC" w:rsidRDefault="002B3525" w:rsidP="0053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5327CC" w:rsidRPr="00532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b/>
          <w:sz w:val="28"/>
          <w:szCs w:val="28"/>
        </w:rPr>
        <w:t>(207 ч)</w:t>
      </w:r>
    </w:p>
    <w:tbl>
      <w:tblPr>
        <w:tblStyle w:val="a5"/>
        <w:tblW w:w="0" w:type="auto"/>
        <w:tblInd w:w="-34" w:type="dxa"/>
        <w:tblLook w:val="04A0"/>
      </w:tblPr>
      <w:tblGrid>
        <w:gridCol w:w="4535"/>
        <w:gridCol w:w="4786"/>
      </w:tblGrid>
      <w:tr w:rsidR="002B3525" w:rsidTr="00930531">
        <w:tc>
          <w:tcPr>
            <w:tcW w:w="9321" w:type="dxa"/>
            <w:gridSpan w:val="2"/>
          </w:tcPr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(31 ч)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чтению (14 ч)</w:t>
            </w:r>
          </w:p>
        </w:tc>
        <w:tc>
          <w:tcPr>
            <w:tcW w:w="4786" w:type="dxa"/>
          </w:tcPr>
          <w:p w:rsidR="00233043" w:rsidRPr="005327CC" w:rsidRDefault="002B3525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 (17 ч)</w:t>
            </w:r>
          </w:p>
        </w:tc>
      </w:tr>
      <w:tr w:rsidR="00233043" w:rsidTr="00930531">
        <w:tc>
          <w:tcPr>
            <w:tcW w:w="4535" w:type="dxa"/>
          </w:tcPr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4—5).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«Азбука» — первая учебная книга.</w:t>
            </w:r>
          </w:p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«Азбуки» и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учебной книги (обложка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титульный лист, иллюстрации, форзац).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43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уроке. Правила работы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учебной книгой</w:t>
            </w:r>
          </w:p>
        </w:tc>
        <w:tc>
          <w:tcPr>
            <w:tcW w:w="4786" w:type="dxa"/>
          </w:tcPr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3—6).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— первая учебная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тетрадь.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Элементы прописи (о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ложка, титульный лист).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становления и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развития письменности.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Первые учебные принадлежности для письма. Знакомство с шариковой ручкой и правилами обращения с ней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 письме. Правила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посадки при письме.</w:t>
            </w:r>
            <w:r w:rsidR="00930531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Знакомство с разлиновкой прописи. Рабочая строка.</w:t>
            </w:r>
          </w:p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Верхняя и нижняя линии рабочей строки.</w:t>
            </w:r>
          </w:p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письма. Подготовка</w:t>
            </w:r>
          </w:p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руки к письму. Разные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типы штриховки. </w:t>
            </w:r>
          </w:p>
          <w:p w:rsidR="002B3525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Обводка предметов по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онтуру. Письмо </w:t>
            </w:r>
          </w:p>
          <w:p w:rsidR="00233043" w:rsidRPr="005327CC" w:rsidRDefault="002B352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элементов букв (овал,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полуовал, прямая наклонная короткая линия), узоров</w:t>
            </w:r>
            <w:r w:rsidR="00930531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</w:p>
        </w:tc>
      </w:tr>
      <w:tr w:rsidR="00233043" w:rsidTr="00930531">
        <w:tc>
          <w:tcPr>
            <w:tcW w:w="4535" w:type="dxa"/>
          </w:tcPr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6—7).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устная и письменная. Предложение.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Первые школьные впечатления. Пословицы и поговорки об учении.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уроке. Правила работы в группе. Речевой этикет в ситуациях учебного общения: приветствие, прощание, извинение, благодарность, обращение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просьбой.</w:t>
            </w:r>
          </w:p>
          <w:p w:rsidR="00233043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Роль знаний в жизни человека</w:t>
            </w:r>
          </w:p>
        </w:tc>
        <w:tc>
          <w:tcPr>
            <w:tcW w:w="4786" w:type="dxa"/>
          </w:tcPr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7—8).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строка. Верхняя и нижняя линии рабочей строки.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Гигиенические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пет-</w:t>
            </w:r>
          </w:p>
          <w:p w:rsidR="00233043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ля), узоров, бордюров.</w:t>
            </w:r>
          </w:p>
        </w:tc>
      </w:tr>
      <w:tr w:rsidR="00233043" w:rsidTr="00930531">
        <w:tc>
          <w:tcPr>
            <w:tcW w:w="4535" w:type="dxa"/>
          </w:tcPr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  <w:r w:rsidR="003D0ECE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предложение.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Выделение слов из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слова и предложения.</w:t>
            </w: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CE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предмета.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Значение слова. Графическое изображение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 в составе предложения.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труде и</w:t>
            </w:r>
          </w:p>
          <w:p w:rsidR="00233043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трудолюбии</w:t>
            </w:r>
            <w:proofErr w:type="gramEnd"/>
          </w:p>
        </w:tc>
        <w:tc>
          <w:tcPr>
            <w:tcW w:w="4786" w:type="dxa"/>
          </w:tcPr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3 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(с. 9—10).</w:t>
            </w:r>
            <w:r w:rsidR="003D0ECE"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овалов и полуовалов.</w:t>
            </w:r>
          </w:p>
          <w:p w:rsidR="00930531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руки к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письму. Правила посадки при письме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 иллюстрациям прописи. Обозначение изображённых предметов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ловом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предложения. 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штриховка предметных рисунков. Рисование бордюров и чередующихся узоров.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предметов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33043" w:rsidRPr="005327CC" w:rsidRDefault="00930531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основе общего признака</w:t>
            </w:r>
            <w:r w:rsidR="003D0ECE"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043" w:rsidTr="00930531">
        <w:tc>
          <w:tcPr>
            <w:tcW w:w="4535" w:type="dxa"/>
          </w:tcPr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10—11).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Слог.</w:t>
            </w: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 сюжетным картинкам, материалам</w:t>
            </w: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собственных наблюдений.</w:t>
            </w: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Забота о животных</w:t>
            </w:r>
          </w:p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11—12).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бордюров.</w:t>
            </w:r>
          </w:p>
          <w:p w:rsidR="00233043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13—14).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длинных прямых наклонных линий.</w:t>
            </w:r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правильной посадки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D0ECE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Штриховка 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обводка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</w:p>
          <w:p w:rsidR="00233043" w:rsidRPr="005327CC" w:rsidRDefault="003D0EC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рисунков. Деление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 на слоги, графическое изображение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слога в схеме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слова. Знак ударения в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схеме — модели слова</w:t>
            </w:r>
            <w:r w:rsidR="00D421FE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Воспроизведение эпизода сказки по иллюстрации</w:t>
            </w:r>
          </w:p>
        </w:tc>
      </w:tr>
      <w:tr w:rsidR="00233043" w:rsidTr="00930531">
        <w:tc>
          <w:tcPr>
            <w:tcW w:w="4535" w:type="dxa"/>
          </w:tcPr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12—13).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Ударение.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Ударный слог.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схемы).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картинкам, материалам собственных наблюдений.</w:t>
            </w:r>
          </w:p>
          <w:p w:rsidR="00233043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Семья. Взаимоотношения в дружной семье</w:t>
            </w:r>
          </w:p>
        </w:tc>
        <w:tc>
          <w:tcPr>
            <w:tcW w:w="4786" w:type="dxa"/>
          </w:tcPr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15—17).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наклонной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длинной линии с закруглением внизу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(влево). Письмо короткой наклонной линии с закруглением внизу (вправо).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слов, обозначающих предметы, изображённые в прописи. Составление</w:t>
            </w:r>
          </w:p>
          <w:p w:rsidR="00233043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рассказов по сюжетным картинкам прописи</w:t>
            </w:r>
          </w:p>
        </w:tc>
      </w:tr>
      <w:tr w:rsidR="00233043" w:rsidTr="00930531">
        <w:tc>
          <w:tcPr>
            <w:tcW w:w="4535" w:type="dxa"/>
          </w:tcPr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1</w:t>
            </w:r>
            <w:r w:rsidR="0068184A" w:rsidRPr="0053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68184A" w:rsidRPr="0053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в окружающем мире и в речи.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произнесении и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слышании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звуков.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сюжетным картинкам, по материалам собственных игр, занятий, наблюдений.</w:t>
            </w:r>
          </w:p>
          <w:p w:rsidR="00233043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Игры и забавы детей</w:t>
            </w:r>
          </w:p>
        </w:tc>
        <w:tc>
          <w:tcPr>
            <w:tcW w:w="4786" w:type="dxa"/>
          </w:tcPr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18—20).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короткой наклонной линии с закруглением вверху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(влево). Письмо длинных наклонных линий с закруглением внизу (вправо).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</w:t>
            </w:r>
          </w:p>
          <w:p w:rsidR="00D421FE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 письме. Рисование бордюров. Штриховка и обводка предметных рисунков по контуру. Составление рассказов</w:t>
            </w:r>
          </w:p>
          <w:p w:rsidR="00233043" w:rsidRPr="005327CC" w:rsidRDefault="00D421FE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 иллюстрациям прописи</w:t>
            </w:r>
          </w:p>
        </w:tc>
      </w:tr>
      <w:tr w:rsidR="00233043" w:rsidTr="00930531">
        <w:tc>
          <w:tcPr>
            <w:tcW w:w="4535" w:type="dxa"/>
          </w:tcPr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16—17).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в словах.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Интонационное выделение звука на фоне слова. Единство звукового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состава слова и его значения. Звуковой анализ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слова. Сопоставление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слов, различающихся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одним звуком.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звуки, их особенности.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Моделирование звукового состава слова.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  <w:p w:rsidR="00233043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4786" w:type="dxa"/>
          </w:tcPr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21—23).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овалов больших и маленьких, их чередование. Письмо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коротких наклонных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линий.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письме. Конструирование из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233043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элементов известных учащимся букв, их печатание (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Сравнение элементов письменных и печатных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</w:tr>
      <w:tr w:rsidR="00233043" w:rsidTr="00930531">
        <w:tc>
          <w:tcPr>
            <w:tcW w:w="4535" w:type="dxa"/>
          </w:tcPr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1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Слог-слияние.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Выделение слияния согласного звука с гласным, согласного звука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 пределами слияния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словах. Графическое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изображение слога-слияния. Работа с моделями, содержащими слог-слияние, согласный звук за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пределами слияния.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рассказов повествовательного характера по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сюжетным картинкам,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материалам собственных наблюдений.</w:t>
            </w:r>
          </w:p>
          <w:p w:rsidR="00233043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поведения в быту</w:t>
            </w:r>
          </w:p>
        </w:tc>
        <w:tc>
          <w:tcPr>
            <w:tcW w:w="4786" w:type="dxa"/>
          </w:tcPr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24—26).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коротких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длинных наклонных</w:t>
            </w:r>
            <w:r w:rsidR="009A6453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линий, их чередование. Письмо коротких</w:t>
            </w:r>
            <w:r w:rsidR="009A6453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длинных наклонных</w:t>
            </w:r>
            <w:r w:rsidR="009A6453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линий с закруглением</w:t>
            </w:r>
            <w:r w:rsidR="009A6453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влево и вправо.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элементов известных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учащимся букв (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84A" w:rsidRPr="005327CC" w:rsidRDefault="00681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элементов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и печатных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бордюров,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узоров.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Штриховка и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обводка предметных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9A6453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</w:t>
            </w:r>
          </w:p>
          <w:p w:rsidR="0023304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 иллюстрациям про</w:t>
            </w:r>
            <w:r w:rsidR="0068184A" w:rsidRPr="005327CC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27—29).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короткой наклонной линии с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закруглением внизу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вправо. Письмо коротких наклонных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линий с закруглением вверху влево и закруглением внизу вправо. Письмо наклонных линий с петлёй вверху и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внизу.</w:t>
            </w:r>
          </w:p>
          <w:p w:rsidR="0023304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spellStart"/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г, т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</w:tr>
      <w:tr w:rsidR="00233043" w:rsidTr="00930531">
        <w:tc>
          <w:tcPr>
            <w:tcW w:w="4535" w:type="dxa"/>
          </w:tcPr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20—21).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пройденного материала.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Работа со схемами-моделями.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4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</w:p>
        </w:tc>
        <w:tc>
          <w:tcPr>
            <w:tcW w:w="4786" w:type="dxa"/>
          </w:tcPr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30—32).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наклонных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линий с петлёй вверху и внизу. Письмо полуовалов, их чередование. Письмо овалов.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 письме. Конструирование из отдельных элементов известных учащимся букв (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Рисование бордюров, узоров. Штриховка и обводка предметных рисунков. Составление</w:t>
            </w:r>
          </w:p>
          <w:p w:rsidR="0023304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рассказов по иллюстрациям прописи</w:t>
            </w:r>
          </w:p>
        </w:tc>
      </w:tr>
      <w:tr w:rsidR="00233043" w:rsidTr="00930531">
        <w:tc>
          <w:tcPr>
            <w:tcW w:w="4535" w:type="dxa"/>
          </w:tcPr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22—25).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Гласный звук [а],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а.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звука [а]. Характеристика звука [а].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как знак звука [а]. Печатные и письменные буквы. Буквы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заглавные (большие) и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строчные (маленькие).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Знакомство с лентой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рассказов повествовательного характера по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сюжетным картинкам.</w:t>
            </w:r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Русские народные и литературные сказки.</w:t>
            </w:r>
          </w:p>
          <w:p w:rsidR="0023304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азбуке и пользе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4786" w:type="dxa"/>
          </w:tcPr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(пропись № 2,</w:t>
            </w:r>
            <w:proofErr w:type="gramEnd"/>
          </w:p>
          <w:p w:rsidR="009A6453" w:rsidRPr="005327CC" w:rsidRDefault="009A645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с. 3—4).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а.</w:t>
            </w:r>
          </w:p>
          <w:p w:rsidR="004143A4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строчной и заглавной 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  <w:p w:rsidR="004143A4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букв. </w:t>
            </w:r>
          </w:p>
          <w:p w:rsidR="004143A4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</w:t>
            </w:r>
            <w:r w:rsidR="004143A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звуком [а]. </w:t>
            </w:r>
          </w:p>
          <w:p w:rsidR="00233043" w:rsidRPr="005327CC" w:rsidRDefault="009A645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</w:tr>
      <w:tr w:rsidR="00233043" w:rsidTr="00930531">
        <w:tc>
          <w:tcPr>
            <w:tcW w:w="4535" w:type="dxa"/>
          </w:tcPr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26—29).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Гласный звук [о],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как знаки звука [о].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картинкам, материалам собственных игр, занятий, наблюдений.</w:t>
            </w:r>
          </w:p>
          <w:p w:rsidR="00233043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4786" w:type="dxa"/>
          </w:tcPr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5—6).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о.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букв.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[о]. 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предложения.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предложения на письме. Заглавная буква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3043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</w:t>
            </w:r>
          </w:p>
        </w:tc>
      </w:tr>
      <w:tr w:rsidR="00233043" w:rsidTr="00930531">
        <w:tc>
          <w:tcPr>
            <w:tcW w:w="4535" w:type="dxa"/>
          </w:tcPr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F50BA6" w:rsidRPr="0053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—3</w:t>
            </w:r>
            <w:r w:rsidR="00F50BA6" w:rsidRPr="0053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Гласный звук [и],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и.</w:t>
            </w:r>
          </w:p>
          <w:p w:rsidR="00233043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Включение слов в предложения.</w:t>
            </w:r>
          </w:p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Дружба и взаимоотношения между друзьями</w:t>
            </w:r>
          </w:p>
        </w:tc>
        <w:tc>
          <w:tcPr>
            <w:tcW w:w="4786" w:type="dxa"/>
          </w:tcPr>
          <w:p w:rsidR="004143A4" w:rsidRPr="005327CC" w:rsidRDefault="004143A4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14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33043" w:rsidRPr="005327CC" w:rsidRDefault="004143A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печатной и</w:t>
            </w:r>
            <w:r w:rsidR="00F50BA6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письменной букв. Конструирование буквы из</w:t>
            </w:r>
            <w:r w:rsidR="00F50BA6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материалов.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</w:t>
            </w:r>
            <w:r w:rsidR="00F50BA6" w:rsidRPr="005327CC">
              <w:rPr>
                <w:rFonts w:ascii="Times New Roman" w:hAnsi="Times New Roman" w:cs="Times New Roman"/>
                <w:sz w:val="24"/>
                <w:szCs w:val="24"/>
              </w:rPr>
              <w:t>[и]. Подбор слов со звуком [и], запись некоторых из них. Комменти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рованное письмо слов </w:t>
            </w:r>
            <w:r w:rsidR="00F50BA6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0BA6" w:rsidRPr="005327CC" w:rsidRDefault="00F50BA6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33043" w:rsidRPr="005327CC" w:rsidRDefault="00F50BA6" w:rsidP="005327C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 со звуком [и]. Работа по развитию речи: составление устного рассказа по опорным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словам, содержащим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изученные звуки. Запись с комментированием некоторых слов.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</w:tr>
      <w:tr w:rsidR="00233043" w:rsidTr="00930531">
        <w:tc>
          <w:tcPr>
            <w:tcW w:w="4535" w:type="dxa"/>
          </w:tcPr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34—37).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Гласный звук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буква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нового звука. Характеристика нового звука.</w:t>
            </w:r>
          </w:p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как знак звука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]. Особенности буквы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изменением формы слова (единственное и множественное число).</w:t>
            </w:r>
          </w:p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Наблюдения за смыслоразличительной ролью звуков. Сопоставление слов, различающихся одним звуком. Единство</w:t>
            </w:r>
          </w:p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состава слова и его значения. </w:t>
            </w:r>
          </w:p>
          <w:p w:rsidR="00233043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Учение — это труд. Обязанности ученика</w:t>
            </w:r>
          </w:p>
        </w:tc>
        <w:tc>
          <w:tcPr>
            <w:tcW w:w="4786" w:type="dxa"/>
          </w:tcPr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9—10).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42BA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Конструирование буквы из различных материалов.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]. Подбор 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[и], сравнение произношения и написания слов с этими звуками/буквами. Комментированное письмо</w:t>
            </w:r>
          </w:p>
          <w:p w:rsidR="00233043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 и предложений</w:t>
            </w:r>
          </w:p>
        </w:tc>
      </w:tr>
      <w:tr w:rsidR="00233043" w:rsidTr="00930531">
        <w:tc>
          <w:tcPr>
            <w:tcW w:w="4535" w:type="dxa"/>
          </w:tcPr>
          <w:p w:rsidR="00C16CCC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3</w:t>
            </w:r>
            <w:r w:rsidR="00C16CCC" w:rsidRPr="005327CC">
              <w:rPr>
                <w:rFonts w:ascii="Times New Roman" w:hAnsi="Times New Roman" w:cs="Times New Roman"/>
                <w:sz w:val="24"/>
                <w:szCs w:val="24"/>
              </w:rPr>
              <w:t>8—41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16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Гласный звук [у],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у.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нового звука Характеристика нового звука.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гласных звуков [а], [о], [и], </w:t>
            </w:r>
            <w:r w:rsidR="001742BA" w:rsidRPr="005327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1742BA" w:rsidRPr="005327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742BA" w:rsidRPr="005327C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33043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Ученье — путь к уменью. Качества прилежного ученика</w:t>
            </w:r>
          </w:p>
        </w:tc>
        <w:tc>
          <w:tcPr>
            <w:tcW w:w="4786" w:type="dxa"/>
          </w:tcPr>
          <w:p w:rsidR="00C16CCC" w:rsidRPr="005327CC" w:rsidRDefault="001742B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11—13).</w:t>
            </w:r>
            <w:r w:rsidR="00C16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="00C16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у.</w:t>
            </w:r>
          </w:p>
          <w:p w:rsidR="00233043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C16CCC" w:rsidTr="00505C23">
        <w:tc>
          <w:tcPr>
            <w:tcW w:w="9321" w:type="dxa"/>
            <w:gridSpan w:val="2"/>
          </w:tcPr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(120 ч)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C16CCC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чтению (53 ч)</w:t>
            </w:r>
          </w:p>
        </w:tc>
        <w:tc>
          <w:tcPr>
            <w:tcW w:w="4786" w:type="dxa"/>
          </w:tcPr>
          <w:p w:rsidR="00233043" w:rsidRPr="005327CC" w:rsidRDefault="00C16CCC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 (67 ч)</w:t>
            </w:r>
          </w:p>
        </w:tc>
      </w:tr>
      <w:tr w:rsidR="00233043" w:rsidTr="00930531">
        <w:tc>
          <w:tcPr>
            <w:tcW w:w="4535" w:type="dxa"/>
          </w:tcPr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15 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42—45).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Н, н.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звуков. Смыслоразличительная функция твёрдых и мягких согласных звуков.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твёрдых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мягких согласных на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схеме — модели слова.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Функция букв, обозначающих гласный звук в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открытом слоге.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Способ чтения прямого слога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(ориентация на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букву, обозначающую</w:t>
            </w:r>
            <w:proofErr w:type="gramEnd"/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гласный звук).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слияний согласного с гласным в слогах.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Знакомство с двумя видами чтения — орфографическим и орфоэпическим.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 препинания.</w:t>
            </w:r>
          </w:p>
          <w:p w:rsidR="00233043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Любовь к Родине. Труд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 благо Родины</w:t>
            </w:r>
          </w:p>
        </w:tc>
        <w:tc>
          <w:tcPr>
            <w:tcW w:w="4786" w:type="dxa"/>
          </w:tcPr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18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14—15).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Н, н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34EE9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букв. Сравнение печатной и письменной букв. 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 за-</w:t>
            </w:r>
          </w:p>
          <w:p w:rsidR="00C16CCC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Н, н</w:t>
            </w:r>
            <w:r w:rsidR="00234EE9"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 Письмо предложений с комментированием. Дополнение предложения словом, закодированным в предметном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рисунке. Списывание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письменного шрифта.</w:t>
            </w:r>
            <w:r w:rsidR="00234EE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233043" w:rsidRPr="005327CC" w:rsidRDefault="00C16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233043" w:rsidTr="00930531">
        <w:tc>
          <w:tcPr>
            <w:tcW w:w="4535" w:type="dxa"/>
          </w:tcPr>
          <w:p w:rsidR="00234EE9" w:rsidRPr="005327CC" w:rsidRDefault="00234EE9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16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46—49).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[с], [с’],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с.</w:t>
            </w:r>
          </w:p>
          <w:p w:rsidR="00234EE9" w:rsidRPr="005327CC" w:rsidRDefault="00234EE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артикуляции новых звуков.</w:t>
            </w:r>
          </w:p>
          <w:p w:rsidR="00233043" w:rsidRPr="005327CC" w:rsidRDefault="00234EE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чтения. Чтение слогов с новой буквой, чтение предложений и короткого текста.</w:t>
            </w:r>
          </w:p>
          <w:p w:rsidR="00234EE9" w:rsidRPr="005327CC" w:rsidRDefault="00234EE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34EE9" w:rsidRPr="005327CC" w:rsidRDefault="00234EE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Наблюдение над родственными словами.</w:t>
            </w:r>
          </w:p>
        </w:tc>
        <w:tc>
          <w:tcPr>
            <w:tcW w:w="4786" w:type="dxa"/>
          </w:tcPr>
          <w:p w:rsidR="00233043" w:rsidRPr="005327CC" w:rsidRDefault="00234EE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16).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с.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], [с’]. Письмо слогов и слов с буквой </w:t>
            </w:r>
            <w:proofErr w:type="gramStart"/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слов с буквами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</w:t>
            </w:r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 Списывание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письменного шрифта. Списывание с рукописного текста. Восклицательное предложение. Оформление границ</w:t>
            </w:r>
          </w:p>
          <w:p w:rsidR="0023304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</w:tr>
      <w:tr w:rsidR="00233043" w:rsidTr="00930531">
        <w:tc>
          <w:tcPr>
            <w:tcW w:w="4535" w:type="dxa"/>
          </w:tcPr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17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50—53).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[к],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[к’],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чтения. Чтение слогов с новой буквой.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новой буквой,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короткого текста.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3304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работы. Труженики села</w:t>
            </w:r>
          </w:p>
        </w:tc>
        <w:tc>
          <w:tcPr>
            <w:tcW w:w="4786" w:type="dxa"/>
          </w:tcPr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21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18—19).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[к’]. Письмо слогов и слов с буквами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304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</w:tr>
      <w:tr w:rsidR="00233043" w:rsidTr="00930531">
        <w:tc>
          <w:tcPr>
            <w:tcW w:w="4535" w:type="dxa"/>
          </w:tcPr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18—19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52—5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[т], [т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т.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плавного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слогового чтения.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 и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короткого текста.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 в соответствии со знака-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ми препинания.</w:t>
            </w:r>
          </w:p>
          <w:p w:rsidR="0023304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сказках, рассказах и на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картинах художников</w:t>
            </w:r>
          </w:p>
        </w:tc>
        <w:tc>
          <w:tcPr>
            <w:tcW w:w="4786" w:type="dxa"/>
          </w:tcPr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22—23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20—21).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т.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букв.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[т], [т’]. </w:t>
            </w:r>
          </w:p>
          <w:p w:rsidR="00505C2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т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B4B50"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письменного шрифта.</w:t>
            </w:r>
            <w:r w:rsidR="00AB4B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письменного шрифта.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233043" w:rsidRPr="005327CC" w:rsidRDefault="00505C2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</w:tr>
      <w:tr w:rsidR="00233043" w:rsidTr="00930531">
        <w:tc>
          <w:tcPr>
            <w:tcW w:w="4535" w:type="dxa"/>
          </w:tcPr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60—65).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[л’],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Л, л.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Формирование навыка плавного слогового чтения.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короткого текста.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</w:t>
            </w:r>
          </w:p>
          <w:p w:rsidR="00233043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4786" w:type="dxa"/>
          </w:tcPr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23—24).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заглавная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Л, л.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вой анализ слов со 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], [л’]. Письмо слогов и слов с 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Л, л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бордюров. Списывание с письменного шрифта. Правописание имён собственных.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?», «.». Оформление границ предложения. Интонирование</w:t>
            </w:r>
          </w:p>
          <w:p w:rsidR="00AB4B50" w:rsidRPr="005327CC" w:rsidRDefault="00AB4B5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различных предложений.</w:t>
            </w:r>
          </w:p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043" w:rsidRPr="005327CC" w:rsidRDefault="00AB4B50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22, 25).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печатного и письменного шрифта. Письмо вопросительных,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восклицательных, повествовательных предложений</w:t>
            </w:r>
            <w:r w:rsidR="00972BD6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Двоеточие. Кавычки. Восстановление деформированного предложения. Работа по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речи: составление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запись текста из 2—3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 по теме,</w:t>
            </w:r>
            <w:r w:rsidR="00972BD6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предложенной учителем. Самооценка</w:t>
            </w:r>
          </w:p>
        </w:tc>
      </w:tr>
      <w:tr w:rsidR="00233043" w:rsidTr="00930531">
        <w:tc>
          <w:tcPr>
            <w:tcW w:w="4535" w:type="dxa"/>
          </w:tcPr>
          <w:p w:rsidR="00972BD6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21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66—69).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Р, р.</w:t>
            </w:r>
          </w:p>
          <w:p w:rsidR="00972BD6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Особенности артикуляции звуков [</w:t>
            </w:r>
            <w:proofErr w:type="spellStart"/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972BD6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972BD6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972BD6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33043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4786" w:type="dxa"/>
          </w:tcPr>
          <w:p w:rsidR="00972BD6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26—27).</w:t>
            </w:r>
            <w:r w:rsidR="001C11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</w:t>
            </w:r>
            <w:r w:rsidR="001C1150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буква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1150"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="001C1150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аглавная</w:t>
            </w:r>
            <w:r w:rsidR="001C115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150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заглавной 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письменной букв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слов. Письменные</w:t>
            </w:r>
          </w:p>
          <w:p w:rsidR="00233043" w:rsidRPr="005327CC" w:rsidRDefault="00972BD6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="00E16E2C" w:rsidRPr="005327C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233043" w:rsidTr="00930531">
        <w:tc>
          <w:tcPr>
            <w:tcW w:w="4535" w:type="dxa"/>
          </w:tcPr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70—73).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[в],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[в’],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33043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Физкультура. Спортивные игры. Роль физкультуры и спорта в укреплении здоровья</w:t>
            </w:r>
          </w:p>
        </w:tc>
        <w:tc>
          <w:tcPr>
            <w:tcW w:w="4786" w:type="dxa"/>
          </w:tcPr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28—30).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[в’]. Письмо слогов и слов с буквами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бордюров. Дополнение предложений словами по смыслу. Оформление границ предложения. Запись и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интонирование предложений, различных</w:t>
            </w:r>
          </w:p>
          <w:p w:rsidR="00233043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 цели высказывания и интонации. Списывание с письменного шрифта. Письменный ответ на вопрос</w:t>
            </w:r>
          </w:p>
        </w:tc>
      </w:tr>
      <w:tr w:rsidR="00233043" w:rsidTr="00930531">
        <w:tc>
          <w:tcPr>
            <w:tcW w:w="4535" w:type="dxa"/>
          </w:tcPr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74—79).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Гласные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е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 показатель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предшествующего согласного в слоге-слиянии.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плавного слогового чтения с постепенным переходом на чтение целыми словами.</w:t>
            </w:r>
          </w:p>
          <w:p w:rsidR="00E16E2C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буквой, предложений и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коротких текстов.</w:t>
            </w:r>
          </w:p>
          <w:p w:rsidR="00233043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 и паузами в соответствии со знаками препинания.</w:t>
            </w:r>
          </w:p>
          <w:p w:rsidR="006C4EA2" w:rsidRPr="005327CC" w:rsidRDefault="006C4E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лесу. Растительный и животный мир леса.</w:t>
            </w:r>
          </w:p>
          <w:p w:rsidR="006C4EA2" w:rsidRPr="005327CC" w:rsidRDefault="006C4E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реке. Речные обитатели</w:t>
            </w:r>
          </w:p>
        </w:tc>
        <w:tc>
          <w:tcPr>
            <w:tcW w:w="4786" w:type="dxa"/>
          </w:tcPr>
          <w:p w:rsidR="00233043" w:rsidRPr="005327CC" w:rsidRDefault="00E16E2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28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31—32).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A2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заглавная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е.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j’э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[э].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буквы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мягкости предыдущего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согласного на письме. Письмо слогов и слов с буквами</w:t>
            </w:r>
            <w:proofErr w:type="gramStart"/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A2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="006C4EA2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е. </w:t>
            </w:r>
            <w:r w:rsidR="006C4EA2" w:rsidRPr="005327CC">
              <w:rPr>
                <w:rFonts w:ascii="Times New Roman" w:hAnsi="Times New Roman" w:cs="Times New Roman"/>
                <w:sz w:val="24"/>
                <w:szCs w:val="24"/>
              </w:rPr>
              <w:t>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</w:t>
            </w:r>
          </w:p>
        </w:tc>
      </w:tr>
      <w:tr w:rsidR="00233043" w:rsidTr="00930531">
        <w:tc>
          <w:tcPr>
            <w:tcW w:w="4535" w:type="dxa"/>
          </w:tcPr>
          <w:p w:rsidR="000430A2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24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(с. 80—85).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</w:p>
          <w:p w:rsidR="000430A2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0430A2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0430A2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33043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</w:tc>
        <w:tc>
          <w:tcPr>
            <w:tcW w:w="4786" w:type="dxa"/>
          </w:tcPr>
          <w:p w:rsidR="000430A2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29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(пропись № 3,</w:t>
            </w:r>
            <w:proofErr w:type="gramEnd"/>
          </w:p>
          <w:p w:rsidR="000430A2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с. 3—4).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букв. Сравнение печатной и письменной букв. </w:t>
            </w:r>
          </w:p>
          <w:p w:rsidR="00233043" w:rsidRPr="005327CC" w:rsidRDefault="000430A2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П, п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обведение бордюрных рисунков по контуру. Дополнение предложений словами по смыслу.</w:t>
            </w:r>
            <w:r w:rsidR="007C0A7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границ предложения. Списывание с печатного шрифта. Письменный ответ на вопрос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0A7A" w:rsidRPr="005327CC" w:rsidRDefault="007C0A7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30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(пропись № 3, с. 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</w:t>
            </w:r>
          </w:p>
          <w:p w:rsidR="00233043" w:rsidRPr="005327CC" w:rsidRDefault="007C0A7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текста из 2—3 предложений на тему, сформулированную самими учащимися. </w:t>
            </w:r>
          </w:p>
        </w:tc>
      </w:tr>
      <w:tr w:rsidR="00233043" w:rsidTr="00930531">
        <w:tc>
          <w:tcPr>
            <w:tcW w:w="4535" w:type="dxa"/>
          </w:tcPr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25—26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86—91).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[м’],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33043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</w:tc>
        <w:tc>
          <w:tcPr>
            <w:tcW w:w="4786" w:type="dxa"/>
          </w:tcPr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31—32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6—8).</w:t>
            </w: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</w:p>
          <w:p w:rsidR="00545A37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[м’]. Письмо слогов и слов с буквами</w:t>
            </w:r>
          </w:p>
          <w:p w:rsidR="00233043" w:rsidRPr="005327CC" w:rsidRDefault="00545A3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М, м.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буквы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>ребусов</w:t>
            </w:r>
          </w:p>
        </w:tc>
      </w:tr>
      <w:tr w:rsidR="00233043" w:rsidTr="00930531">
        <w:tc>
          <w:tcPr>
            <w:tcW w:w="4535" w:type="dxa"/>
          </w:tcPr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27—28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92—97).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33043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чтение целыми словами.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с интонацией и паузами в соответствии со знаками препинания. 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4786" w:type="dxa"/>
          </w:tcPr>
          <w:p w:rsidR="00233043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33—34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9—10).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proofErr w:type="gramStart"/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Письмо элементов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35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</w:t>
            </w:r>
          </w:p>
          <w:p w:rsidR="00233043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 изученными буквами. Работа по развитию речи: составление письменного текста. Дополнение содержания письменного текста. Письмо под диктовку. </w:t>
            </w:r>
          </w:p>
        </w:tc>
      </w:tr>
      <w:tr w:rsidR="00233043" w:rsidTr="00930531">
        <w:tc>
          <w:tcPr>
            <w:tcW w:w="4535" w:type="dxa"/>
          </w:tcPr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29—31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9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[б], [б’],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б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Сопоставление слогов</w:t>
            </w:r>
            <w:r w:rsidR="003F48A8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слов с буквами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плавного слогового чтения с постепенным переходом на чтение целыми словами.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буквой, предложений и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коротких текстов.</w:t>
            </w:r>
          </w:p>
          <w:p w:rsidR="00233043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 препинания</w:t>
            </w:r>
          </w:p>
        </w:tc>
        <w:tc>
          <w:tcPr>
            <w:tcW w:w="4786" w:type="dxa"/>
          </w:tcPr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36—38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12—15).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б.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букв. Сравнение печатной и 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’]. Письмо слогов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слов с буквами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б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широкой строке безотрывно. Наблюдение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 изменением формы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числа существительного. Единственное и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BE1D34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>один — много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 Дополнение предложений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словами по смыслу.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Оформление границ</w:t>
            </w:r>
          </w:p>
          <w:p w:rsidR="00233043" w:rsidRPr="005327CC" w:rsidRDefault="00BE1D3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предложения. Запись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интонирование различных видов предложений. Списывание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печатного шрифта.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</w:t>
            </w:r>
            <w:r w:rsidR="003F48A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33043" w:rsidTr="00930531">
        <w:tc>
          <w:tcPr>
            <w:tcW w:w="4535" w:type="dxa"/>
          </w:tcPr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32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106—109).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</w:t>
            </w:r>
          </w:p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39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16—18).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</w:t>
            </w:r>
          </w:p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</w:p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’]. Письмо слогов и слов с буквами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>один — много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 Дополнение предложений словами по смыслу. Оформление границ предложения.</w:t>
            </w:r>
          </w:p>
          <w:p w:rsidR="003F48A8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Запись и интонирование различных видов</w:t>
            </w:r>
          </w:p>
          <w:p w:rsidR="00233043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предложений. Списывание с печатного шрифта. Письменные ответы на вопросы.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ребусов. Работа с поговорками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043" w:rsidRPr="005327CC" w:rsidRDefault="003F48A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40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</w:t>
            </w:r>
            <w:r w:rsidR="0084484A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</w:t>
            </w:r>
            <w:r w:rsidR="0084484A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изученными буквами.</w:t>
            </w:r>
            <w:r w:rsidR="0084484A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</w:t>
            </w:r>
            <w:r w:rsidR="0084484A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широкой строке безотрывно. Наблюдение за изменением</w:t>
            </w:r>
            <w:r w:rsidR="008448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формы числа существительного. Единственное и множественное</w:t>
            </w:r>
            <w:r w:rsidR="008448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число существительных</w:t>
            </w:r>
            <w:r w:rsidR="008448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>один — много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Списывание с печатного </w:t>
            </w:r>
            <w:r w:rsidR="0084484A" w:rsidRPr="005327CC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Работа с поговорками. Работа по развитию речи: составление</w:t>
            </w:r>
            <w:r w:rsidR="008448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рассказа с использованием поговорки</w:t>
            </w:r>
          </w:p>
        </w:tc>
      </w:tr>
      <w:tr w:rsidR="00233043" w:rsidTr="00930531">
        <w:tc>
          <w:tcPr>
            <w:tcW w:w="4535" w:type="dxa"/>
          </w:tcPr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33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110—111).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41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>один — много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 Оформление границ</w:t>
            </w:r>
          </w:p>
          <w:p w:rsidR="00233043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</w:tr>
      <w:tr w:rsidR="00233043" w:rsidTr="00930531">
        <w:tc>
          <w:tcPr>
            <w:tcW w:w="4535" w:type="dxa"/>
          </w:tcPr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34—36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112—119).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— показатель мягкости предшествующего согласного звука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слоге-слиянии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4A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233043" w:rsidRPr="005327CC" w:rsidRDefault="008448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42—44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20—21).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="00C86BE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C86BE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</w:t>
            </w:r>
            <w:r w:rsidR="00C86BE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j’а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], [а]. Двойная роль буквы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BE0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="00C86BE0"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86BE0"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мягкости предыдущего согласного на письме. Письмо слогов и слов с буквами </w:t>
            </w:r>
            <w:r w:rsidR="00C86BE0"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Я, я.</w:t>
            </w:r>
            <w:r w:rsidR="00C86BE0"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="00C86BE0"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- я</w:t>
            </w:r>
            <w:r w:rsidR="00C86BE0"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твёрдости – мягкости предыдущего согласного на письме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043" w:rsidRPr="005327CC" w:rsidRDefault="00C86BE0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45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22—23)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Строчная и заглавная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j’а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[а]. Двойная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буквы «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я»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а, я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твёрдости-мягкости предыдущего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согласного на письме.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Я, я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Бордюры. Антиципация. Многозначность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слов. Списывание слов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предложений с печатного и письменного шрифта. Оформление границ предложения.</w:t>
            </w:r>
          </w:p>
        </w:tc>
      </w:tr>
      <w:tr w:rsidR="00233043" w:rsidTr="00930531">
        <w:tc>
          <w:tcPr>
            <w:tcW w:w="4535" w:type="dxa"/>
          </w:tcPr>
          <w:p w:rsidR="00C86BE0" w:rsidRPr="005327CC" w:rsidRDefault="00C86BE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37—38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120—125).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[г’],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6BE0" w:rsidRPr="005327CC" w:rsidRDefault="00C86BE0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Сопоставление слогов и слов с буквами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6BE0" w:rsidRPr="005327CC" w:rsidRDefault="00C86BE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C86BE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C86BE0" w:rsidRPr="005327CC" w:rsidRDefault="00C86BE0" w:rsidP="005327CC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46—47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24—26).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заглавная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6BE0" w:rsidRPr="005327CC" w:rsidRDefault="00C86BE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043" w:rsidRPr="005327CC" w:rsidRDefault="00C86BE0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вой анализ слов со звуками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[г’]. Письмо слогов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слов с 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Г, г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="005123B7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 словами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 смыслу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Обращение,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запятая при обращении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Оформление границ предложения. Запись и интонирование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различных видов предложений. Списывание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 печатного </w:t>
            </w:r>
            <w:r w:rsidR="005123B7" w:rsidRPr="005327CC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Дополнение текстов своими предложениями</w:t>
            </w:r>
          </w:p>
        </w:tc>
      </w:tr>
      <w:tr w:rsidR="00233043" w:rsidTr="00930531">
        <w:tc>
          <w:tcPr>
            <w:tcW w:w="4535" w:type="dxa"/>
          </w:tcPr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39—40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4—9).</w:t>
            </w:r>
          </w:p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согласный звук [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Ч, ч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48—49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27—28).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буква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 звуком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Правописание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чу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Число имени существительного. Личные местоимения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они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Наблюдение за изменением формы</w:t>
            </w:r>
          </w:p>
          <w:p w:rsidR="00233043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числа глаголов. Оформление границ предложения. Списывание с печатного шрифта. Разгадывание кроссвордов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50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29).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букв. Сравнение печатной и письменной букв.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Ч, ч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чу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 Работа по развитию речи: составление предложений о героях рассказа</w:t>
            </w:r>
          </w:p>
          <w:p w:rsidR="00233043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А. Гайдара «Чук и Гек». Работа с пословицей</w:t>
            </w:r>
          </w:p>
        </w:tc>
      </w:tr>
      <w:tr w:rsidR="00233043" w:rsidTr="00930531">
        <w:tc>
          <w:tcPr>
            <w:tcW w:w="4535" w:type="dxa"/>
          </w:tcPr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41—42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10—15).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 мягкости предшествующих согласных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звуков.</w:t>
            </w:r>
          </w:p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="00574D4B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="00574D4B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 конце и в середине</w:t>
            </w:r>
          </w:p>
          <w:p w:rsidR="005123B7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574D4B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буквой, предложений и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коротких текстов.</w:t>
            </w:r>
          </w:p>
          <w:p w:rsidR="00233043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 препинания</w:t>
            </w:r>
          </w:p>
        </w:tc>
        <w:tc>
          <w:tcPr>
            <w:tcW w:w="4786" w:type="dxa"/>
          </w:tcPr>
          <w:p w:rsidR="00233043" w:rsidRPr="005327CC" w:rsidRDefault="005123B7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51—52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30—32).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печатной и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письменной букв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 в 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574D4B"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 с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Обозначение мягким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наком мягкости предыдущего согласного.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конце и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середине слова. Тире.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«кто?», «что?». Образование существительных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помощью уменьш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суффикса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Письменны</w:t>
            </w:r>
            <w:r w:rsidR="00574D4B" w:rsidRPr="005327CC">
              <w:rPr>
                <w:rFonts w:ascii="Times New Roman" w:hAnsi="Times New Roman" w:cs="Times New Roman"/>
                <w:sz w:val="24"/>
                <w:szCs w:val="24"/>
              </w:rPr>
              <w:t>й ответ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</w:p>
        </w:tc>
      </w:tr>
      <w:tr w:rsidR="00233043" w:rsidTr="00930531">
        <w:tc>
          <w:tcPr>
            <w:tcW w:w="4535" w:type="dxa"/>
          </w:tcPr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43—44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16—23).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Твёрдый согласный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Сочетание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53—54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(пропись № 4, с. 3—4).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букв. Рисование бордюров в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анализ слов со звуком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]. Письмо слогов и слов с буквами </w:t>
            </w:r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сочетания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43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55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(пропись № 4, с. 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слогов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слов с изученными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буквами.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букв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И, Ш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сочетаниями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, запись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Анализ предложений.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изученных букв, слов с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изученными буквами,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1—2 предложений. Работа по развитию речи: составление рассказа по иллюстрации, запись 2—3 предложений</w:t>
            </w:r>
          </w:p>
          <w:p w:rsidR="00233043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 комментированием</w:t>
            </w:r>
          </w:p>
        </w:tc>
      </w:tr>
      <w:tr w:rsidR="00233043" w:rsidTr="00930531">
        <w:tc>
          <w:tcPr>
            <w:tcW w:w="4535" w:type="dxa"/>
          </w:tcPr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45—46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24—29).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Твёрдый согласный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[ж],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ж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Сопоставление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 [ж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 и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56—57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(пропись № 4, с. 6—9).</w:t>
            </w:r>
          </w:p>
          <w:p w:rsidR="00B35A8D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ж.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букв.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 широкой строке безотрывно.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слов со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]. Правописание сочетания 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же</w:t>
            </w:r>
            <w:r w:rsidR="00B1444A"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Оглушение [ж] на кон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це слова,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проверочно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ние имён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(имён людей и кличек</w:t>
            </w:r>
            <w:proofErr w:type="gramEnd"/>
          </w:p>
          <w:p w:rsidR="00233043" w:rsidRPr="005327CC" w:rsidRDefault="00B35A8D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животных). Списывание с печатного 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Наращивание слов с це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лью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получения новых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 (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Анна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Жанна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Образование простой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сравнительной степени наречий по образцу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низко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ниже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). Работа с пословицей. Запис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предложений, оформле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ние границ.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предложения сло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вом,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закодированым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схеме-модели. Письменный ответ на во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прос.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r w:rsidR="00B1444A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 «кто?», «что?»</w:t>
            </w:r>
          </w:p>
        </w:tc>
      </w:tr>
      <w:tr w:rsidR="00233043" w:rsidTr="00930531">
        <w:tc>
          <w:tcPr>
            <w:tcW w:w="4535" w:type="dxa"/>
          </w:tcPr>
          <w:p w:rsidR="00B1444A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47—48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30—33). </w:t>
            </w:r>
            <w:r w:rsidR="003E226F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б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ё.</w:t>
            </w:r>
          </w:p>
          <w:p w:rsidR="00B1444A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 слов 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после гласных в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середине и на конце слов.</w:t>
            </w:r>
          </w:p>
          <w:p w:rsidR="00B1444A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 показатель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предшествующего согласного звука в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слоге-слиянии.</w:t>
            </w:r>
          </w:p>
          <w:p w:rsidR="00B1444A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буквой, предложений 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коротких текстов.</w:t>
            </w:r>
          </w:p>
          <w:p w:rsidR="00233043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 препинания</w:t>
            </w:r>
          </w:p>
        </w:tc>
        <w:tc>
          <w:tcPr>
            <w:tcW w:w="4786" w:type="dxa"/>
          </w:tcPr>
          <w:p w:rsidR="00B1444A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58—59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(пропись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№ 4, с. 10—11).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444A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букв.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в 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33043" w:rsidRPr="005327CC" w:rsidRDefault="00B1444A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j’о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[о].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йотированного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 и после гласной.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предыдущего согласного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твёрдости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предыдущего согласного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предыдущего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согласного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—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Оглушение звука [ж]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 конце слова. Подбор проверочных слов.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шрифта. 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ние существительных —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названий детёнышей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животных по образцу, данному в прописи.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Запись предложений,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оформление границ.</w:t>
            </w:r>
            <w:r w:rsidR="003E2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предложения словом, закодированным в схеме-модели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226F" w:rsidRPr="005327CC" w:rsidRDefault="003E2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60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(пропись № 4, с. 12).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 со звуками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j’о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[о].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йотированного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 и после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гласной.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предыдущего согласного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твёрдост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предыдущего согласного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предложений, содержащих слова с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предыдущего согласного буквой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Правило</w:t>
            </w:r>
          </w:p>
          <w:p w:rsidR="003E226F" w:rsidRPr="005327CC" w:rsidRDefault="003E2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—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— названий детёнышей животных по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образцу, данному в прописи. Списывание с печатного шрифта. Запись</w:t>
            </w:r>
          </w:p>
          <w:p w:rsidR="003E226F" w:rsidRPr="005327CC" w:rsidRDefault="003E2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предложений, оформление границ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233043" w:rsidRPr="005327CC" w:rsidRDefault="003E2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речи: составление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рассказа по серии сюжетных картинок, запись к каждой из них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одного предложения с</w:t>
            </w:r>
            <w:r w:rsidR="00650CC5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комментированием</w:t>
            </w:r>
          </w:p>
        </w:tc>
      </w:tr>
      <w:tr w:rsidR="00233043" w:rsidTr="00930531">
        <w:tc>
          <w:tcPr>
            <w:tcW w:w="4535" w:type="dxa"/>
          </w:tcPr>
          <w:p w:rsidR="00650CC5" w:rsidRPr="005327CC" w:rsidRDefault="00650CC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49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34—37).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50CC5" w:rsidRPr="005327CC" w:rsidRDefault="00650CC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650CC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650CC5" w:rsidRPr="005327CC" w:rsidRDefault="00650CC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61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(пропись № 4, с. 13—14). 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33043" w:rsidRPr="005327CC" w:rsidRDefault="00650CC5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Й,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широкой строке. Рисование бордюров в широкой строке безотрывно.</w:t>
            </w:r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proofErr w:type="spellStart"/>
            <w:r w:rsidR="003E5469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</w:t>
            </w:r>
            <w:proofErr w:type="gramStart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?». Замена существительного личным местоимением </w:t>
            </w:r>
            <w:r w:rsidR="003E5469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="003E5469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Разгадывание кроссворда</w:t>
            </w:r>
          </w:p>
        </w:tc>
      </w:tr>
      <w:tr w:rsidR="00233043" w:rsidTr="00930531">
        <w:tc>
          <w:tcPr>
            <w:tcW w:w="4535" w:type="dxa"/>
          </w:tcPr>
          <w:p w:rsidR="003E5469" w:rsidRPr="005327CC" w:rsidRDefault="003E546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50—52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38—45).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</w:p>
          <w:p w:rsidR="003E5469" w:rsidRPr="005327CC" w:rsidRDefault="003E546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буквой, предложений и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коротких текстов.</w:t>
            </w:r>
          </w:p>
          <w:p w:rsidR="00233043" w:rsidRPr="005327CC" w:rsidRDefault="003E546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зна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ками препинания</w:t>
            </w:r>
          </w:p>
        </w:tc>
        <w:tc>
          <w:tcPr>
            <w:tcW w:w="4786" w:type="dxa"/>
          </w:tcPr>
          <w:p w:rsidR="003E5469" w:rsidRPr="005327CC" w:rsidRDefault="003E546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62—64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15—17).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заглавная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букв. Сравнение печатной и письменной букв. Рисование бордюров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3043" w:rsidRPr="005327CC" w:rsidRDefault="003E5469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широкой строке безотрывно.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анализ 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слов с 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Х, х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Признаки предмета. Употребление имён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прилагательных в речи для характеристики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предмета. Слова, про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тивоположные по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смыслу. Прилагательные-антонимы. Правописание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парных согласных на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конце слова, провероч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ное слово. Правописание имён собственных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(имена людей). Дополнение предложений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словами, закодированными в схемах-моделях.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с печатного и письменного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шрифта. Списывание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текста.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и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поговорками.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предложений, оформ</w:t>
            </w:r>
            <w:r w:rsidR="00FE6A04" w:rsidRPr="005327CC">
              <w:rPr>
                <w:rFonts w:ascii="Times New Roman" w:hAnsi="Times New Roman" w:cs="Times New Roman"/>
                <w:sz w:val="24"/>
                <w:szCs w:val="24"/>
              </w:rPr>
              <w:t>ление границ. Разгады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вание кроссворда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65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</w:t>
            </w:r>
          </w:p>
          <w:p w:rsidR="00233043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</w:p>
        </w:tc>
      </w:tr>
      <w:tr w:rsidR="00233043" w:rsidTr="00930531">
        <w:tc>
          <w:tcPr>
            <w:tcW w:w="4535" w:type="dxa"/>
          </w:tcPr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53—54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46—49). </w:t>
            </w:r>
            <w:r w:rsidR="00AF526F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б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 слов 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после гласных в середине и на конце слов.</w:t>
            </w:r>
          </w:p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— показатель мягкости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предшествующего согласного звука в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слоге-слиянии.</w:t>
            </w:r>
          </w:p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буквой, предложений 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коротких текстов.</w:t>
            </w:r>
          </w:p>
          <w:p w:rsidR="00233043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интонацией и паузами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 препинания</w:t>
            </w:r>
          </w:p>
        </w:tc>
        <w:tc>
          <w:tcPr>
            <w:tcW w:w="4786" w:type="dxa"/>
          </w:tcPr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66—6</w:t>
            </w:r>
            <w:r w:rsidR="00AF526F"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19—21).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F526F"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бордюров в широкой</w:t>
            </w:r>
            <w:r w:rsidR="00AF526F"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строке безотрывно. Рисование узоров в 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</w:t>
            </w:r>
            <w:r w:rsidR="00AF526F"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j’у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 [у]. Письмо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слогов и слов с буквами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Обозначение на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j’у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] буквами </w:t>
            </w:r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слова и после гласного.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</w:t>
            </w:r>
            <w:proofErr w:type="spellEnd"/>
          </w:p>
          <w:p w:rsidR="00FE6A04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мягкости предыдущего согласного, буквой</w:t>
            </w:r>
          </w:p>
          <w:p w:rsidR="00233043" w:rsidRPr="005327CC" w:rsidRDefault="00FE6A04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— твёрдости предыдущего согласного.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Звуки-смыслоразличители</w:t>
            </w:r>
            <w:proofErr w:type="spellEnd"/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526F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лук - люк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). Правописание имён собственных (имена людей). Личные местоимения </w:t>
            </w:r>
            <w:r w:rsidR="00AF526F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я – они</w:t>
            </w:r>
            <w:r w:rsidR="00AF526F" w:rsidRPr="005327CC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</w:tr>
      <w:tr w:rsidR="00233043" w:rsidTr="00930531">
        <w:tc>
          <w:tcPr>
            <w:tcW w:w="4535" w:type="dxa"/>
          </w:tcPr>
          <w:p w:rsidR="00AF526F" w:rsidRPr="005327CC" w:rsidRDefault="00AF5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55—56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50—55).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Твёрдый согласный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F526F" w:rsidRPr="005327CC" w:rsidRDefault="00AF5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33043" w:rsidRPr="005327CC" w:rsidRDefault="00AF5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786" w:type="dxa"/>
          </w:tcPr>
          <w:p w:rsidR="00233043" w:rsidRPr="005327CC" w:rsidRDefault="00AF526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69—70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22—23).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proofErr w:type="spellStart"/>
            <w:r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]. характеристика звука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2D57CF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7CF"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слогов и слов с буквами </w:t>
            </w:r>
            <w:proofErr w:type="gramStart"/>
            <w:r w:rsidR="002D57CF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="002D57CF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D57CF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="002D57CF" w:rsidRPr="005327CC">
              <w:rPr>
                <w:rFonts w:ascii="Times New Roman" w:hAnsi="Times New Roman" w:cs="Times New Roman"/>
                <w:sz w:val="24"/>
                <w:szCs w:val="24"/>
              </w:rPr>
              <w:t>.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71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24).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другими изученными бук-</w:t>
            </w:r>
          </w:p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вами.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речи. Письмо элементов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изученных букв. Рисование бордюров в широкой строке. Письмо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proofErr w:type="gram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proofErr w:type="gram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и других изученных букв. Письмо</w:t>
            </w:r>
          </w:p>
          <w:p w:rsidR="00233043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использованием слов с изученными буквами. Правописание гласных после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вопрос. Списывание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</w:tc>
      </w:tr>
      <w:tr w:rsidR="00233043" w:rsidTr="00930531">
        <w:tc>
          <w:tcPr>
            <w:tcW w:w="4535" w:type="dxa"/>
          </w:tcPr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57—58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56—61).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Гласный звук [э],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э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 препинания.</w:t>
            </w:r>
          </w:p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233043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выразительности чте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86" w:type="dxa"/>
          </w:tcPr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72—73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25—26).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 и за-</w:t>
            </w:r>
          </w:p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буквы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э.</w:t>
            </w:r>
            <w:r w:rsidR="007F3CCC"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</w:t>
            </w:r>
          </w:p>
          <w:p w:rsidR="002D57CF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букв.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письменной букв. Рисование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бордюрных узоров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 звуком [э].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 слов с буквами</w:t>
            </w:r>
            <w:proofErr w:type="gramStart"/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CCC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="007F3CCC" w:rsidRPr="005327CC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Указательные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местоимения. Правописание сочетания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(имена людей). Списы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вание печатного 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деформированным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предложением. Тире.</w:t>
            </w:r>
          </w:p>
          <w:p w:rsidR="00233043" w:rsidRPr="005327CC" w:rsidRDefault="002D57C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учащих</w:t>
            </w:r>
            <w:r w:rsidR="007F3CCC" w:rsidRPr="005327CC">
              <w:rPr>
                <w:rFonts w:ascii="Times New Roman" w:hAnsi="Times New Roman" w:cs="Times New Roman"/>
                <w:sz w:val="24"/>
                <w:szCs w:val="24"/>
              </w:rPr>
              <w:t>ся о муж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ских именах</w:t>
            </w:r>
          </w:p>
        </w:tc>
      </w:tr>
      <w:tr w:rsidR="00233043" w:rsidTr="00930531">
        <w:tc>
          <w:tcPr>
            <w:tcW w:w="4535" w:type="dxa"/>
          </w:tcPr>
          <w:p w:rsidR="007F3CCC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59—60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62—69).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глухой согласный звук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’].</w:t>
            </w:r>
          </w:p>
          <w:p w:rsidR="007F3CCC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F3CCC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7F3CCC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с интонацией 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паузами в соответствии со знаками препинания.</w:t>
            </w:r>
          </w:p>
          <w:p w:rsidR="007F3CCC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233043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786" w:type="dxa"/>
          </w:tcPr>
          <w:p w:rsidR="007F3CCC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Уроки 74—75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27—28).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Строчная буква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в 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 звуком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Соотношение звучания и написания слогов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ща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щу</w:t>
            </w:r>
            <w:proofErr w:type="spellEnd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буквой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ща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щу</w:t>
            </w:r>
            <w:proofErr w:type="spellEnd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</w:t>
            </w:r>
            <w:r w:rsidR="004548DC" w:rsidRPr="0053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4548D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печатного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</w:t>
            </w:r>
          </w:p>
          <w:p w:rsidR="00233043" w:rsidRPr="005327CC" w:rsidRDefault="007F3CC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шрифта. Тире. Антиципация. Дополнение</w:t>
            </w:r>
            <w:r w:rsidR="004548D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слогов до полного слова.</w:t>
            </w:r>
            <w:r w:rsidR="004548D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предложений с</w:t>
            </w:r>
            <w:r w:rsidR="004548DC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комментированием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043" w:rsidRPr="005327CC" w:rsidRDefault="004548DC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76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27- 28).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слов со звуком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’]. Соотношение звучания и написания слогов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ща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щу</w:t>
            </w:r>
            <w:proofErr w:type="spellEnd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ща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щу</w:t>
            </w:r>
            <w:proofErr w:type="spellEnd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Письмо слогов и слов с буквами </w:t>
            </w:r>
            <w:proofErr w:type="gramStart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Списывание текста с образца. Дополнение </w:t>
            </w:r>
            <w:proofErr w:type="gramStart"/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proofErr w:type="gramEnd"/>
            <w:r w:rsidRPr="00532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</w:tr>
      <w:tr w:rsidR="00233043" w:rsidTr="00930531">
        <w:tc>
          <w:tcPr>
            <w:tcW w:w="4535" w:type="dxa"/>
          </w:tcPr>
          <w:p w:rsidR="004548DC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61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70—73).</w:t>
            </w:r>
          </w:p>
          <w:p w:rsidR="004548DC" w:rsidRPr="005327CC" w:rsidRDefault="004548DC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’], 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</w:p>
          <w:p w:rsidR="004548DC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предложений и коротких текстов.</w:t>
            </w:r>
          </w:p>
          <w:p w:rsidR="004548DC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4548DC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233043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786" w:type="dxa"/>
          </w:tcPr>
          <w:p w:rsidR="004548DC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77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30—31).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Строчная</w:t>
            </w:r>
            <w:proofErr w:type="gram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заглавная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строчной и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заглавной букв. Сравнение печатной и письменной букв. Рисование бордюрных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узоров в 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233043" w:rsidRPr="005327CC" w:rsidRDefault="004548DC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Ф, ф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 (имена людей). Составление слов с заданными буквами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и письменного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шрифта. Запись предложений под диктовку с предварительным</w:t>
            </w:r>
            <w:r w:rsidR="007D1768"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разбором</w:t>
            </w:r>
          </w:p>
        </w:tc>
      </w:tr>
      <w:tr w:rsidR="00233043" w:rsidTr="00930531">
        <w:tc>
          <w:tcPr>
            <w:tcW w:w="4535" w:type="dxa"/>
          </w:tcPr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62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74—78).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и твёрдый</w:t>
            </w:r>
          </w:p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разделительные знаки.</w:t>
            </w:r>
          </w:p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стихотворений.</w:t>
            </w:r>
          </w:p>
          <w:p w:rsidR="00233043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4786" w:type="dxa"/>
          </w:tcPr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78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(с. 32).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Строчные буквы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пишущихся с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ъ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ъ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букв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ъ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. Списывание с письменного шрифта. Запись предложений</w:t>
            </w:r>
          </w:p>
          <w:p w:rsidR="00233043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с комментированием. Сопоставление написания слов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 — съел,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семь — съем,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их фонетический анализ. Включение слов с буквами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327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ъ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в предложения, их запись. Письмо под диктовку изученных букв, слогов, слов</w:t>
            </w:r>
          </w:p>
        </w:tc>
      </w:tr>
      <w:tr w:rsidR="00233043" w:rsidTr="00930531">
        <w:tc>
          <w:tcPr>
            <w:tcW w:w="4535" w:type="dxa"/>
          </w:tcPr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63 </w:t>
            </w: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(с. 78—83).</w:t>
            </w:r>
          </w:p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алфавит.</w:t>
            </w:r>
          </w:p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Правильное называние букв русского алфавита. Алфавитный порядок слов.</w:t>
            </w:r>
          </w:p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233043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786" w:type="dxa"/>
          </w:tcPr>
          <w:p w:rsidR="007D1768" w:rsidRPr="005327CC" w:rsidRDefault="007D1768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79.</w:t>
            </w:r>
          </w:p>
          <w:p w:rsidR="00233043" w:rsidRPr="005327CC" w:rsidRDefault="007D1768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этого </w:t>
            </w:r>
            <w:proofErr w:type="gram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рабочая тетрадь в узкую линейку. Работа планируется учителем в соответствии с уровнем подготовленности учащихся в букварный период</w:t>
            </w:r>
          </w:p>
        </w:tc>
      </w:tr>
      <w:tr w:rsidR="00233043" w:rsidTr="00930531">
        <w:tc>
          <w:tcPr>
            <w:tcW w:w="4535" w:type="dxa"/>
          </w:tcPr>
          <w:p w:rsidR="00233043" w:rsidRPr="005327CC" w:rsidRDefault="00B803F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на букварный период – 10 ч.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(36 ч)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чтению (16 ч)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хорошо уметь читать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. Как</w:t>
            </w:r>
          </w:p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 Женя научился говорить</w:t>
            </w:r>
          </w:p>
          <w:p w:rsidR="0023304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букву «</w:t>
            </w: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». Герои произведения.</w:t>
            </w:r>
          </w:p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 ролям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 у человека мать; одна и родина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 Д. Ушинский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. Наше Отечество.</w:t>
            </w:r>
          </w:p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содержания текста. Определение главной мысли текста.</w:t>
            </w:r>
          </w:p>
          <w:p w:rsidR="0023304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славянской азбуки.</w:t>
            </w:r>
          </w:p>
          <w:p w:rsidR="00B803F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осознанности и выразительности чтения на материале познавательного текста (</w:t>
            </w:r>
            <w:r w:rsidRPr="005327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Крупин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233043" w:rsidRPr="005327CC" w:rsidRDefault="00B803F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Первоучители словенские).</w:t>
            </w:r>
            <w:proofErr w:type="gram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 информации в тексте и на основе иллюстрации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Крупин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. Первый букварь. 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А. С. Пушкин.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</w:t>
            </w:r>
            <w:r w:rsidRPr="005327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книг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Л. Н. Толстой.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 для детей. Нравственный смысл поступка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К. Д. Ушинский.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 для детей. Поучительные рассказы для детей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К. И. Чуковский. </w:t>
            </w:r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Исценирование</w:t>
            </w:r>
            <w:proofErr w:type="spellEnd"/>
            <w:r w:rsidRPr="0053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стихотворения. Выставка книг К. Чуковского для детей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К. И. Чуковский. 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Путаница. Небылица. Особенности стихотворени</w:t>
            </w:r>
            <w:proofErr w:type="gram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небылицы</w:t>
            </w: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 В. Бианки.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охота. </w:t>
            </w:r>
            <w:proofErr w:type="gram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</w:t>
            </w:r>
            <w:proofErr w:type="gram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озаглавливание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рассказа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Я. Маршак.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Угомон. Дважды два. Приёмы заучивания стихотворения наизусть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755903" w:rsidP="005327C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 М. Пришвин. Предмайское утро.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текстом-описанием.</w:t>
            </w:r>
            <w:r w:rsidR="0063720F"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Дополнение текста-описания.</w:t>
            </w:r>
          </w:p>
          <w:p w:rsidR="0063720F" w:rsidRPr="005327CC" w:rsidRDefault="0063720F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Глоток молока.</w:t>
            </w: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Герой рассказа. Рассказ о герое рассказа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63720F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 и рассказы русских поэтов и писателей: С. Маршак, А.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, В. Осеева. Сравнение стихотворений и рассказов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63720F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Весёлые стихи Б.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В. </w:t>
            </w:r>
            <w:proofErr w:type="spellStart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</w:t>
            </w:r>
            <w:proofErr w:type="spellEnd"/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. Песенка – азбука. Выразительное чтение стихотворений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63720F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«Живая Азбука»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63720F" w:rsidP="005327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b/>
                <w:sz w:val="24"/>
                <w:szCs w:val="24"/>
              </w:rPr>
              <w:t>Наши достижения. Планируемые результаты изучения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3" w:rsidTr="00930531">
        <w:tc>
          <w:tcPr>
            <w:tcW w:w="4535" w:type="dxa"/>
          </w:tcPr>
          <w:p w:rsidR="00233043" w:rsidRPr="005327CC" w:rsidRDefault="0063720F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Резерв учебного времени на </w:t>
            </w:r>
            <w:proofErr w:type="spellStart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5327CC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10 ч</w:t>
            </w:r>
          </w:p>
        </w:tc>
        <w:tc>
          <w:tcPr>
            <w:tcW w:w="4786" w:type="dxa"/>
          </w:tcPr>
          <w:p w:rsidR="00233043" w:rsidRPr="005327CC" w:rsidRDefault="00233043" w:rsidP="00532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0F" w:rsidRDefault="0063720F" w:rsidP="00B6286A"/>
    <w:p w:rsidR="00233043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Систематический курс (560 ч)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1 класс (50 ч)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Наша речь (2 ч)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Знакомство с учебником.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Язык и речь</w:t>
      </w:r>
      <w:r w:rsidRPr="005327CC">
        <w:rPr>
          <w:rFonts w:ascii="Times New Roman" w:hAnsi="Times New Roman" w:cs="Times New Roman"/>
          <w:sz w:val="28"/>
          <w:szCs w:val="28"/>
        </w:rPr>
        <w:t>, их значение в жизни людей.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Виды речи (общее представление).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Речь устная и речь письменная (общее представление).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Русский язык — родной язык русского народа.</w:t>
      </w:r>
    </w:p>
    <w:p w:rsidR="0063720F" w:rsidRPr="005327CC" w:rsidRDefault="0063720F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5327CC"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язык, русский язык</w:t>
      </w:r>
    </w:p>
    <w:p w:rsidR="0063720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Текст, предложение, диалог (3 ч)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Текст </w:t>
      </w:r>
      <w:r w:rsidRPr="005327CC">
        <w:rPr>
          <w:rFonts w:ascii="Times New Roman" w:hAnsi="Times New Roman" w:cs="Times New Roman"/>
          <w:sz w:val="28"/>
          <w:szCs w:val="28"/>
        </w:rPr>
        <w:t>(общее представление).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Смысловая связь предложений в тексте.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Заголовок текста.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</w:t>
      </w:r>
      <w:r w:rsidRPr="005327CC">
        <w:rPr>
          <w:rFonts w:ascii="Times New Roman" w:hAnsi="Times New Roman" w:cs="Times New Roman"/>
          <w:sz w:val="28"/>
          <w:szCs w:val="28"/>
        </w:rPr>
        <w:t>как группа слов, выражающая законченную мысль.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Выделение предложения из речи.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Установление связи слов в предложении.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Диалог.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Знаки препинания в конце предложения (точка, вопросительный, восклицательный знаки)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Слова, слова, слова… (4 ч)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Слово. </w:t>
      </w:r>
      <w:r w:rsidRPr="005327CC">
        <w:rPr>
          <w:rFonts w:ascii="Times New Roman" w:hAnsi="Times New Roman" w:cs="Times New Roman"/>
          <w:sz w:val="28"/>
          <w:szCs w:val="28"/>
        </w:rPr>
        <w:t>Роль слов в речи.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Слова — названия предметов и явлений, слова — названия признаков предметов, слова — названия действий предметов.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Тематические группы слов.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«Вежливые слова».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Слова однозначные и многозначные (общее представление).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Слова, близкие и противоположные по значению.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Словари учебника: </w:t>
      </w:r>
      <w:proofErr w:type="gramStart"/>
      <w:r w:rsidRPr="005327CC">
        <w:rPr>
          <w:rFonts w:ascii="Times New Roman" w:hAnsi="Times New Roman" w:cs="Times New Roman"/>
          <w:sz w:val="28"/>
          <w:szCs w:val="28"/>
        </w:rPr>
        <w:t>толковый</w:t>
      </w:r>
      <w:proofErr w:type="gramEnd"/>
      <w:r w:rsidRPr="005327CC">
        <w:rPr>
          <w:rFonts w:ascii="Times New Roman" w:hAnsi="Times New Roman" w:cs="Times New Roman"/>
          <w:sz w:val="28"/>
          <w:szCs w:val="28"/>
        </w:rPr>
        <w:t>, близких и противоположных по значению слов.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Воспитание чувства личной ответственности за своё поведение на основе содержания текстов учебника.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Развитие познавательного интереса к происхождению слов.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 Слова с непроверяемым написанием: </w:t>
      </w:r>
      <w:r w:rsidRPr="005327CC">
        <w:rPr>
          <w:rFonts w:ascii="Times New Roman" w:hAnsi="Times New Roman" w:cs="Times New Roman"/>
          <w:i/>
          <w:sz w:val="28"/>
          <w:szCs w:val="28"/>
        </w:rPr>
        <w:t>ворона, воробей,</w:t>
      </w:r>
      <w:r w:rsidRPr="005327CC">
        <w:rPr>
          <w:rFonts w:ascii="Times New Roman" w:hAnsi="Times New Roman" w:cs="Times New Roman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пенал, карандаш.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sz w:val="28"/>
          <w:szCs w:val="28"/>
        </w:rPr>
        <w:t>. Составление текста по рисунку и опорным словам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Слово и слог. Ударение (6 ч)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Слово и слог (2 ч)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 (общее представление).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Деление слов на слоги.</w:t>
      </w:r>
    </w:p>
    <w:p w:rsidR="00EA617F" w:rsidRPr="005327CC" w:rsidRDefault="00EA617F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лисица (лисичка).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Перенос слов (2 ч)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Правила переноса слов (первое представление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):</w:t>
      </w:r>
      <w:r w:rsidRPr="00532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7CC">
        <w:rPr>
          <w:rFonts w:ascii="Times New Roman" w:hAnsi="Times New Roman" w:cs="Times New Roman"/>
          <w:i/>
          <w:iCs/>
          <w:sz w:val="28"/>
          <w:szCs w:val="28"/>
        </w:rPr>
        <w:t>стра-на</w:t>
      </w:r>
      <w:proofErr w:type="spellEnd"/>
      <w:proofErr w:type="gramEnd"/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327CC">
        <w:rPr>
          <w:rFonts w:ascii="Times New Roman" w:hAnsi="Times New Roman" w:cs="Times New Roman"/>
          <w:i/>
          <w:iCs/>
          <w:sz w:val="28"/>
          <w:szCs w:val="28"/>
        </w:rPr>
        <w:t>уро-ки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>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5327CC">
        <w:rPr>
          <w:rFonts w:ascii="Times New Roman" w:hAnsi="Times New Roman" w:cs="Times New Roman"/>
          <w:sz w:val="28"/>
          <w:szCs w:val="28"/>
        </w:rPr>
        <w:t>Наблюдение за словом как средством создания словесно - художественного образа.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Развитие творческого воображения через создание сравнительных образов.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Ударение (общее представление) (2 ч)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Способы выделения ударения.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Словообразующая роль ударения. Зависимость значения слова от ударения.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Графическое обозначение ударения.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327CC">
        <w:rPr>
          <w:rFonts w:ascii="Times New Roman" w:hAnsi="Times New Roman" w:cs="Times New Roman"/>
          <w:sz w:val="28"/>
          <w:szCs w:val="28"/>
        </w:rPr>
        <w:t>Слогоударные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 xml:space="preserve"> модели слов.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Знакомство с орфоэпическим словарём.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сорока, собака.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sz w:val="28"/>
          <w:szCs w:val="28"/>
        </w:rPr>
        <w:t>. Коллективное составление содержания основной части сказки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Звуки и буквы (34 ч)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Звуки и буквы (2 ч)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Смыслоразличительная роль звуков и бу</w:t>
      </w:r>
      <w:proofErr w:type="gramStart"/>
      <w:r w:rsidRPr="005327C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5327CC">
        <w:rPr>
          <w:rFonts w:ascii="Times New Roman" w:hAnsi="Times New Roman" w:cs="Times New Roman"/>
          <w:sz w:val="28"/>
          <w:szCs w:val="28"/>
        </w:rPr>
        <w:t>ове.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Условные звуковые обозначения слов.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пальто, весело.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речи. </w:t>
      </w:r>
      <w:r w:rsidRPr="005327CC">
        <w:rPr>
          <w:rFonts w:ascii="Times New Roman" w:hAnsi="Times New Roman" w:cs="Times New Roman"/>
          <w:sz w:val="28"/>
          <w:szCs w:val="28"/>
        </w:rPr>
        <w:t>Наблюдение за изобразительными возможностями языка.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Русский алфавит, или Азбука (2 ч)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Значение алфавита.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словарями.</w:t>
      </w:r>
    </w:p>
    <w:p w:rsidR="0054577B" w:rsidRPr="005327CC" w:rsidRDefault="0054577B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хорошо, учитель, ученик, ученица.</w:t>
      </w:r>
    </w:p>
    <w:p w:rsidR="0054577B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Гласные звуки (3 ч)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Буквы, обозначающие гласные звуки.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Смыслоразличительная роль гласных звуков и букв, обозначающих гласные звуки (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сон </w:t>
      </w:r>
      <w:proofErr w:type="gramStart"/>
      <w:r w:rsidRPr="005327CC">
        <w:rPr>
          <w:rFonts w:ascii="Times New Roman" w:hAnsi="Times New Roman" w:cs="Times New Roman"/>
          <w:sz w:val="28"/>
          <w:szCs w:val="28"/>
        </w:rPr>
        <w:t>—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5327CC">
        <w:rPr>
          <w:rFonts w:ascii="Times New Roman" w:hAnsi="Times New Roman" w:cs="Times New Roman"/>
          <w:i/>
          <w:iCs/>
          <w:sz w:val="28"/>
          <w:szCs w:val="28"/>
        </w:rPr>
        <w:t>ын</w:t>
      </w:r>
      <w:r w:rsidRPr="005327CC">
        <w:rPr>
          <w:rFonts w:ascii="Times New Roman" w:hAnsi="Times New Roman" w:cs="Times New Roman"/>
          <w:sz w:val="28"/>
          <w:szCs w:val="28"/>
        </w:rPr>
        <w:t>).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е, ё,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, я </w:t>
      </w:r>
      <w:r w:rsidRPr="005327CC">
        <w:rPr>
          <w:rFonts w:ascii="Times New Roman" w:hAnsi="Times New Roman" w:cs="Times New Roman"/>
          <w:sz w:val="28"/>
          <w:szCs w:val="28"/>
        </w:rPr>
        <w:t>и их функции в слове.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Слова с буквой </w:t>
      </w:r>
      <w:r w:rsidRPr="005327C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5327CC">
        <w:rPr>
          <w:rFonts w:ascii="Times New Roman" w:hAnsi="Times New Roman" w:cs="Times New Roman"/>
          <w:sz w:val="28"/>
          <w:szCs w:val="28"/>
        </w:rPr>
        <w:t>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*Слово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деревня.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Pr="005327CC">
        <w:rPr>
          <w:rFonts w:ascii="Times New Roman" w:hAnsi="Times New Roman" w:cs="Times New Roman"/>
          <w:sz w:val="28"/>
          <w:szCs w:val="28"/>
        </w:rPr>
        <w:t>Составление развёрнутого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sz w:val="28"/>
          <w:szCs w:val="28"/>
        </w:rPr>
        <w:t>ответа на вопрос.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Ударные и безударные гласные звуки (5 ч)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Особенности проверяемых и проверочных слов.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Правило обозначения буквой безударного гласного звука в двусложных словах.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Способы проверки написания буквы, обозначающей безударный гласный звук (изменение формы слова).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Написание слов с непроверяемой буквой безударного гласного звука (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32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рона, с</w:t>
      </w:r>
      <w:r w:rsidRPr="00532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рока</w:t>
      </w:r>
      <w:r w:rsidRPr="005327C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Работа с орфографическим словарём.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Проверочный диктант.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заяц, петух, корова, молоко.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sz w:val="28"/>
          <w:szCs w:val="28"/>
        </w:rPr>
        <w:t>. Составление устного рассказа по рисунку и опорным словам.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Согласные звуки (3 ч)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Буквы, обозначающие согласные звуки.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Смыслоразличительная роль согласных звуков и букв, обозначающих согласные звуки (</w:t>
      </w:r>
      <w:r w:rsidRPr="00532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очка — </w:t>
      </w:r>
      <w:r w:rsidRPr="00532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очка</w:t>
      </w:r>
      <w:r w:rsidRPr="005327CC">
        <w:rPr>
          <w:rFonts w:ascii="Times New Roman" w:hAnsi="Times New Roman" w:cs="Times New Roman"/>
          <w:sz w:val="28"/>
          <w:szCs w:val="28"/>
        </w:rPr>
        <w:t>).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Слова с удвоенными согласными.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5327CC">
        <w:rPr>
          <w:rFonts w:ascii="Times New Roman" w:hAnsi="Times New Roman" w:cs="Times New Roman"/>
          <w:b/>
          <w:sz w:val="28"/>
          <w:szCs w:val="28"/>
        </w:rPr>
        <w:t>Й</w:t>
      </w:r>
      <w:r w:rsidRPr="005327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532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C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Слова со звуком [</w:t>
      </w:r>
      <w:proofErr w:type="spellStart"/>
      <w:r w:rsidRPr="005327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 xml:space="preserve">’] и буквой «и </w:t>
      </w:r>
      <w:proofErr w:type="gramStart"/>
      <w:r w:rsidRPr="005327CC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5327CC">
        <w:rPr>
          <w:rFonts w:ascii="Times New Roman" w:hAnsi="Times New Roman" w:cs="Times New Roman"/>
          <w:sz w:val="28"/>
          <w:szCs w:val="28"/>
        </w:rPr>
        <w:t>».</w:t>
      </w:r>
    </w:p>
    <w:p w:rsidR="00756391" w:rsidRPr="005327CC" w:rsidRDefault="00756391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*Слова с непроверяемым написанием:</w:t>
      </w:r>
      <w:r w:rsidR="00522865" w:rsidRPr="005327CC">
        <w:rPr>
          <w:rFonts w:ascii="Times New Roman" w:hAnsi="Times New Roman" w:cs="Times New Roman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класс, классный, дежурный.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Твёрдые и мягкие согласные звуки (3 ч)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Согласные парные и непарные по твёрдости-мягкости.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Буквы для обозначения твёрдых и мягких согласных звуков.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 звуков на письме буквами </w:t>
      </w: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и, е, ё,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, я,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>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*Слово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ребята.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Формирование на основе содержания текстов учебника гражданской гуманистической позиции — сохранять мир в своей стране и во всём мире.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Мягкий знак (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>) как показатель мягкости согласного звука (3 ч)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Использование на письме мягкого знака (</w:t>
      </w:r>
      <w:proofErr w:type="spellStart"/>
      <w:r w:rsidRPr="005327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>) как показателя мягкости предшествующего согласного звука в конце слова и в середине слова перед согласным (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день, коньки</w:t>
      </w:r>
      <w:r w:rsidRPr="005327CC">
        <w:rPr>
          <w:rFonts w:ascii="Times New Roman" w:hAnsi="Times New Roman" w:cs="Times New Roman"/>
          <w:sz w:val="28"/>
          <w:szCs w:val="28"/>
        </w:rPr>
        <w:t>).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о качествах и свойствах личности.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sz w:val="28"/>
          <w:szCs w:val="28"/>
        </w:rPr>
        <w:t>. Восстановление текста с нарушенным порядком предложений.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Согласные звонкие и глухие (5 ч)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Звонкие и глухие согласные звуки на конце слова.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Произношение парного по глухости-звонкости согласного звука на конце слова и в корне перед согласным и его обозначение буквой на письме.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Проверочный диктант.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тетрадь, медведь.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sz w:val="28"/>
          <w:szCs w:val="28"/>
        </w:rPr>
        <w:t>. Работа с текстом (определение темы и главной мысли, подбор заголовка, выбор предложений, которыми можно подписать рисунки).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Шипящие согласные звуки (5 ч)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>Буквы шипящих согласных звуков: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непарных твёрдых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>, ж</w:t>
      </w:r>
      <w:r w:rsidRPr="005327CC">
        <w:rPr>
          <w:rFonts w:ascii="Times New Roman" w:hAnsi="Times New Roman" w:cs="Times New Roman"/>
          <w:sz w:val="28"/>
          <w:szCs w:val="28"/>
        </w:rPr>
        <w:t>;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непарных мягких </w:t>
      </w:r>
      <w:proofErr w:type="gram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щ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>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*Слова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работа (работать).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Проект «Скороговорки». </w:t>
      </w:r>
      <w:r w:rsidRPr="005327CC">
        <w:rPr>
          <w:rFonts w:ascii="Times New Roman" w:hAnsi="Times New Roman" w:cs="Times New Roman"/>
          <w:sz w:val="28"/>
          <w:szCs w:val="28"/>
        </w:rPr>
        <w:t>Составление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sz w:val="28"/>
          <w:szCs w:val="28"/>
        </w:rPr>
        <w:t>сборника «Весёлые скороговорки».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Буквосочетания </w:t>
      </w:r>
      <w:r w:rsidRPr="005327CC">
        <w:rPr>
          <w:rFonts w:ascii="Times New Roman" w:hAnsi="Times New Roman" w:cs="Times New Roman"/>
          <w:bCs/>
          <w:iCs/>
          <w:sz w:val="28"/>
          <w:szCs w:val="28"/>
        </w:rPr>
        <w:t>ЧК, ЧН, ЧТ.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Правило правописания сочетаний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>, чт</w:t>
      </w:r>
      <w:r w:rsidRPr="005327CC">
        <w:rPr>
          <w:rFonts w:ascii="Times New Roman" w:hAnsi="Times New Roman" w:cs="Times New Roman"/>
          <w:sz w:val="28"/>
          <w:szCs w:val="28"/>
        </w:rPr>
        <w:t>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*Слово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девочка.</w:t>
      </w:r>
    </w:p>
    <w:p w:rsidR="00522865" w:rsidRPr="005327CC" w:rsidRDefault="00522865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 w:rsidR="001955D7" w:rsidRPr="005327CC">
        <w:rPr>
          <w:rFonts w:ascii="Times New Roman" w:hAnsi="Times New Roman" w:cs="Times New Roman"/>
          <w:sz w:val="28"/>
          <w:szCs w:val="28"/>
        </w:rPr>
        <w:t>Наблюдение за изобрази</w:t>
      </w:r>
      <w:r w:rsidRPr="005327CC">
        <w:rPr>
          <w:rFonts w:ascii="Times New Roman" w:hAnsi="Times New Roman" w:cs="Times New Roman"/>
          <w:sz w:val="28"/>
          <w:szCs w:val="28"/>
        </w:rPr>
        <w:t>тельными возможностями языка.</w:t>
      </w:r>
    </w:p>
    <w:p w:rsidR="00B6286A" w:rsidRPr="005327CC" w:rsidRDefault="00B6286A" w:rsidP="005327CC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Буквосочетания </w:t>
      </w:r>
      <w:r w:rsidRPr="005327CC">
        <w:rPr>
          <w:rFonts w:ascii="Times New Roman" w:hAnsi="Times New Roman" w:cs="Times New Roman"/>
          <w:bCs/>
          <w:sz w:val="28"/>
          <w:szCs w:val="28"/>
        </w:rPr>
        <w:t xml:space="preserve">ЖИ-ШИ, </w:t>
      </w:r>
      <w:proofErr w:type="gramStart"/>
      <w:r w:rsidRPr="005327CC">
        <w:rPr>
          <w:rFonts w:ascii="Times New Roman" w:hAnsi="Times New Roman" w:cs="Times New Roman"/>
          <w:bCs/>
          <w:sz w:val="28"/>
          <w:szCs w:val="28"/>
        </w:rPr>
        <w:t>ЧА-ЩА</w:t>
      </w:r>
      <w:proofErr w:type="gramEnd"/>
      <w:r w:rsidRPr="005327CC">
        <w:rPr>
          <w:rFonts w:ascii="Times New Roman" w:hAnsi="Times New Roman" w:cs="Times New Roman"/>
          <w:bCs/>
          <w:sz w:val="28"/>
          <w:szCs w:val="28"/>
        </w:rPr>
        <w:t>, ЧУ-ЩУ.</w:t>
      </w:r>
    </w:p>
    <w:p w:rsidR="00B6286A" w:rsidRPr="005327CC" w:rsidRDefault="00B6286A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Правило правописания сочетаний 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5327CC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proofErr w:type="gramEnd"/>
      <w:r w:rsidRPr="005327CC">
        <w:rPr>
          <w:rFonts w:ascii="Times New Roman" w:hAnsi="Times New Roman" w:cs="Times New Roman"/>
          <w:b/>
          <w:bCs/>
          <w:sz w:val="28"/>
          <w:szCs w:val="28"/>
        </w:rPr>
        <w:t>, чу—</w:t>
      </w:r>
      <w:proofErr w:type="spellStart"/>
      <w:r w:rsidRPr="005327CC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5327CC">
        <w:rPr>
          <w:rFonts w:ascii="Times New Roman" w:hAnsi="Times New Roman" w:cs="Times New Roman"/>
          <w:sz w:val="28"/>
          <w:szCs w:val="28"/>
        </w:rPr>
        <w:t>.</w:t>
      </w:r>
    </w:p>
    <w:p w:rsidR="00B6286A" w:rsidRPr="005327CC" w:rsidRDefault="00B6286A" w:rsidP="005327C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327CC">
        <w:rPr>
          <w:rFonts w:ascii="Times New Roman" w:hAnsi="Times New Roman" w:cs="Times New Roman"/>
          <w:sz w:val="28"/>
          <w:szCs w:val="28"/>
        </w:rPr>
        <w:t xml:space="preserve">*Слово с непроверяемым написанием: </w:t>
      </w:r>
      <w:r w:rsidRPr="005327CC">
        <w:rPr>
          <w:rFonts w:ascii="Times New Roman" w:hAnsi="Times New Roman" w:cs="Times New Roman"/>
          <w:i/>
          <w:iCs/>
          <w:sz w:val="28"/>
          <w:szCs w:val="28"/>
        </w:rPr>
        <w:t>машина.</w:t>
      </w:r>
    </w:p>
    <w:p w:rsidR="00B6286A" w:rsidRPr="005327CC" w:rsidRDefault="00B6286A" w:rsidP="005327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sz w:val="28"/>
          <w:szCs w:val="28"/>
        </w:rPr>
        <w:t>Проверочный диктант.</w:t>
      </w:r>
    </w:p>
    <w:p w:rsidR="00B6286A" w:rsidRPr="005327CC" w:rsidRDefault="00B6286A" w:rsidP="005327C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sz w:val="28"/>
          <w:szCs w:val="28"/>
        </w:rPr>
        <w:t>. Воспроизведение по памяти содержания русской народной сказки «Лиса и Журавль».</w:t>
      </w:r>
    </w:p>
    <w:p w:rsidR="00B6286A" w:rsidRDefault="005327CC" w:rsidP="005327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327CC">
        <w:rPr>
          <w:rFonts w:ascii="Times New Roman" w:hAnsi="Times New Roman" w:cs="Times New Roman"/>
          <w:b/>
          <w:sz w:val="28"/>
          <w:szCs w:val="28"/>
        </w:rPr>
        <w:t>Заглавная буква в словах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(3 ч)</w:t>
      </w: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Заглавная буква в именах, фамилиях,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отчествах, кличках животных, названиях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городов и т. д. (общее представление).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. Составление ответов на вопросы; составление рассказа по рисунку.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Правила вежливого обращения.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</w:p>
    <w:p w:rsidR="00B6286A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 «Сказочная страничка»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(в названиях сказок — изученные правила письма)</w:t>
      </w: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(1 ч)</w:t>
      </w: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2 класс (175 ч)</w:t>
      </w: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Виды речи (2 ч)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Знакомство с учебником.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Язык и речь, их значение в жизни людей.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Родной язык, его значение в жизни людей.</w:t>
      </w:r>
    </w:p>
    <w:p w:rsidR="005327CC" w:rsidRPr="005327CC" w:rsidRDefault="005327CC" w:rsidP="002B48F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Роль русского языка как национального</w:t>
      </w:r>
      <w:r w:rsidR="002B48F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языка русского народа, как государственного языка Российской Федерации и языка</w:t>
      </w:r>
      <w:r w:rsidR="002B48F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межнационального общения.</w:t>
      </w:r>
    </w:p>
    <w:p w:rsidR="005327CC" w:rsidRP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Виды речевой деятельности человека.</w:t>
      </w:r>
    </w:p>
    <w:p w:rsidR="005327CC" w:rsidRPr="005327CC" w:rsidRDefault="005327CC" w:rsidP="002B48F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Речь устная, письменная, внутренняя (речь</w:t>
      </w:r>
      <w:r w:rsidR="002B48F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про себя). Характеристика человека по его</w:t>
      </w:r>
      <w:r w:rsidR="002B48F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27CC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5327CC" w:rsidRDefault="005327CC" w:rsidP="005327C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5327CC">
        <w:rPr>
          <w:rFonts w:ascii="Times New Roman" w:hAnsi="Times New Roman" w:cs="Times New Roman"/>
          <w:color w:val="231F20"/>
          <w:sz w:val="28"/>
          <w:szCs w:val="28"/>
        </w:rPr>
        <w:t>Требования к речи.</w:t>
      </w:r>
    </w:p>
    <w:p w:rsidR="002B48F4" w:rsidRDefault="002B48F4" w:rsidP="002B48F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B48F4">
        <w:rPr>
          <w:rFonts w:ascii="Times New Roman" w:hAnsi="Times New Roman" w:cs="Times New Roman"/>
          <w:b/>
          <w:color w:val="231F20"/>
          <w:sz w:val="28"/>
          <w:szCs w:val="28"/>
        </w:rPr>
        <w:t>Диалог и монолог (1 ч)</w:t>
      </w:r>
    </w:p>
    <w:p w:rsidR="002B48F4" w:rsidRPr="002B48F4" w:rsidRDefault="002B48F4" w:rsidP="002B48F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B48F4">
        <w:rPr>
          <w:rFonts w:ascii="Times New Roman" w:hAnsi="Times New Roman" w:cs="Times New Roman"/>
          <w:color w:val="231F20"/>
          <w:sz w:val="28"/>
          <w:szCs w:val="28"/>
        </w:rPr>
        <w:t>Речь диалогическая и монологическая.</w:t>
      </w:r>
    </w:p>
    <w:p w:rsidR="002B48F4" w:rsidRPr="002B48F4" w:rsidRDefault="002B48F4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B48F4">
        <w:rPr>
          <w:rFonts w:ascii="Times New Roman" w:hAnsi="Times New Roman" w:cs="Times New Roman"/>
          <w:color w:val="231F20"/>
          <w:sz w:val="28"/>
          <w:szCs w:val="28"/>
        </w:rPr>
        <w:t>Развивать познавательный интерес к происхождению слов.</w:t>
      </w:r>
    </w:p>
    <w:p w:rsidR="002B48F4" w:rsidRDefault="002B48F4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B48F4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 w:rsidR="009243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B48F4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здравствуй (здравствуйте), прощай (прощайте)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Текст (2 ч)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Признаки текста: целостность, связность,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законченность.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Тема и главная мысль текста.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Заглавие.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Части текста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2</w:t>
      </w:r>
      <w:r w:rsidRPr="0092434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Построение текста: вступление, основная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часть, заключение.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Воспроизведение прочитанного текста.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Создание устных и письменных текстов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соответствии с поставленной учебной коммуникативной задачей.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сен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т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ябрь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. Составление рассказа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рисунку, данному началу и опорным словам.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Смысловое чтение текстов различных стилей и жанров в соответствии с учебными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целями и задачами (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это учебное действие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формируется при изучении всего курса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русского языка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Предложение (12 ч)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Предложение (3 ч)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Предложение как единица речи, его назначение и признаки: законченность мысли,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связь слов в предложении.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Наблюдение за значением предложений,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различных по цели высказывания (без терминологии).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Логическое (смысловое) ударение в предложении.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lastRenderedPageBreak/>
        <w:t>Знаки препинания конца предложения (точка, вопросительный, восклицательный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знаки).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Члены предложения (9 ч)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Главные члены предложения (основа).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Второстепенные члены предложения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(без деления на виды).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Подлежащее и сказуемое — главные члены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предложения.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Распространённые и нераспространённые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предложения.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Связь слов в предложении.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Коллективное составление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рассказа по репродукции картины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И. С. Остроухова «Золотая осень».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Формирование чувства прекрасного в процессе анализа репродукции пейзажной картины художника И. С. Остроухова в «Картинной галерее» учебника.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92434E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родина, скоро, быстро, ветер (ветерок),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рисунок (рисовать), яблоко (яблочко),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яблоня.</w:t>
      </w:r>
      <w:proofErr w:type="gramEnd"/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Слова, слова, слова… (18 ч)</w:t>
      </w:r>
    </w:p>
    <w:p w:rsid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Слово и его значение (4 ч)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Номинативная (назывная) функция слова.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Понимание слова как единства звучания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значения. Слово как общее название многих однородных предметов.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Однозначные и многозначные слова. Прямое и переносное значения слов.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Наблюдение за переносным значением слов как средством создания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2434E">
        <w:rPr>
          <w:rFonts w:ascii="Times New Roman" w:hAnsi="Times New Roman" w:cs="Times New Roman"/>
          <w:color w:val="231F20"/>
          <w:sz w:val="28"/>
          <w:szCs w:val="28"/>
        </w:rPr>
        <w:t>словесно-художественных образов.</w:t>
      </w:r>
    </w:p>
    <w:p w:rsidR="0092434E" w:rsidRPr="0092434E" w:rsidRDefault="0092434E" w:rsidP="0092434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92434E">
        <w:rPr>
          <w:rFonts w:ascii="Times New Roman" w:hAnsi="Times New Roman" w:cs="Times New Roman"/>
          <w:color w:val="231F20"/>
          <w:sz w:val="28"/>
          <w:szCs w:val="28"/>
        </w:rPr>
        <w:t>Работа с толковым и орфографическим словарями.</w:t>
      </w:r>
    </w:p>
    <w:p w:rsidR="0092434E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Синонимы и антонимы (4 ч)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Расширение представлений о предметах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явлениях окружающего мира через лексику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слов.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Работа со словарями синонимов и антонимов.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204CA7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берёза (берёзка), ягода (ягодка)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лопата (лопатка), осина (осинка), дорога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(дорожка), до свидания.</w:t>
      </w:r>
      <w:proofErr w:type="gramEnd"/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. Изложение текста по данным к нему вопросам.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Однокоренные слова (4 ч)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Родственные (однокоренные) слова.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Корень слова (первое представление).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Различение родственных (однокоренных)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слов и синонимов, родственных (однокоренных) слов и слов с омонимичными корнями.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Выделение корня в однокоренных словах.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Работа со словарём однокоренных слов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учебника.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Единообразное написание корня в однокоренных словах.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сахар (сахарный).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Формирование умения выполнять логические действия: анализ, сравнение, обобщение.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Слог. Ударение. Перенос слова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(повторение и углубление представлений)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(6 ч)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Слог как минимальная произносительная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единица.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Слогообразующая роль гласных звуков.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Ударение.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Словесное и логическое (смысловое) ударение в предложении.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 xml:space="preserve">Словообразующая функция ударения. </w:t>
      </w:r>
      <w:proofErr w:type="spellStart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Разноместность</w:t>
      </w:r>
      <w:proofErr w:type="spellEnd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и подвижность русского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ударения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. Произношение звуков и сочетаний звуков в соответствии с нормами современного русского языка.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Работа с орфоэпическим словарём.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Орфоэпические нормы современного русского литературного языка.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извин</w:t>
      </w:r>
      <w:proofErr w:type="gramStart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и(</w:t>
      </w:r>
      <w:proofErr w:type="gramEnd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те), капуста.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Перенос слов по слогам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. Правила переноса части слова с одной строки на другую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якорь, </w:t>
      </w:r>
      <w:proofErr w:type="spellStart"/>
      <w:proofErr w:type="gramStart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уче-ник</w:t>
      </w:r>
      <w:proofErr w:type="spellEnd"/>
      <w:proofErr w:type="gramEnd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</w:t>
      </w:r>
      <w:proofErr w:type="spellStart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коль-цо</w:t>
      </w:r>
      <w:proofErr w:type="spellEnd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</w:t>
      </w:r>
      <w:proofErr w:type="spellStart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суб-бота</w:t>
      </w:r>
      <w:proofErr w:type="spellEnd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, чай-ка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proofErr w:type="gramStart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жёлтый</w:t>
      </w:r>
      <w:proofErr w:type="gramEnd"/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, посуда.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Формирование чувства ответственности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за братьев наших меньших, попавших в беду, готовность прийти им на помощь (на основе нравственного содержания текстов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учебника).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. Составление рассказа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серии сюжетных рисунков, вопросам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опорным словам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Звуки и буквы (59 ч)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Звуки и буквы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(повторение и 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глубление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представлений) </w:t>
      </w:r>
      <w:proofErr w:type="gramStart"/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( </w:t>
      </w:r>
      <w:proofErr w:type="gramEnd"/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>1 ч )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Различие звуков и букв.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Звуки и их обозначение буквами на письме.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Условные звуковые обозначения слов.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Замена звука буквой и наоборот.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Русский алфавит, или Азбука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b/>
          <w:bCs/>
          <w:color w:val="231F20"/>
          <w:sz w:val="28"/>
          <w:szCs w:val="28"/>
        </w:rPr>
        <w:t>(3 ч)</w:t>
      </w:r>
    </w:p>
    <w:p w:rsidR="00204CA7" w:rsidRP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Значение алфавита. Знание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алфавита: правильное называние букв,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знание их последовательности.</w:t>
      </w:r>
    </w:p>
    <w:p w:rsidR="00204CA7" w:rsidRDefault="00204CA7" w:rsidP="00204CA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204CA7">
        <w:rPr>
          <w:rFonts w:ascii="Times New Roman" w:hAnsi="Times New Roman" w:cs="Times New Roman"/>
          <w:color w:val="231F20"/>
          <w:sz w:val="28"/>
          <w:szCs w:val="28"/>
        </w:rPr>
        <w:t>Употребление прописной (заглавной)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4CA7">
        <w:rPr>
          <w:rFonts w:ascii="Times New Roman" w:hAnsi="Times New Roman" w:cs="Times New Roman"/>
          <w:color w:val="231F20"/>
          <w:sz w:val="28"/>
          <w:szCs w:val="28"/>
        </w:rPr>
        <w:t>буквы.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Использование алфавита при работе со словарями.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*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>октябрь,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алфавит, ноябрь.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Сведения из истории русского языка: о самых молодых буквах в алфавите, о прописных и строчных буквах и др.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(«Странички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любознательных»).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. Коллективное составление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рассказа по репродукции картины.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Гласные звуки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(повторение и обобщение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представлений)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(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2 ч)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Признаки гласного звука.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Смыслоразличительная и слогообразующая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роль гласных звуков. Буквы, обозначающие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гласные звуки.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Буквы 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е, ё, </w:t>
      </w:r>
      <w:proofErr w:type="spellStart"/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ю</w:t>
      </w:r>
      <w:proofErr w:type="spellEnd"/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я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и их функции в слове: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обозначают один гласный звук и указывают на мягкость предшествующего согласного звука на письме; обозначают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определённых позициях два звука — согласный звук [</w:t>
      </w:r>
      <w:proofErr w:type="spell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й</w:t>
      </w:r>
      <w:proofErr w:type="spellEnd"/>
      <w:r w:rsidRPr="00083D5E">
        <w:rPr>
          <w:rFonts w:ascii="Times New Roman" w:hAnsi="Times New Roman" w:cs="Times New Roman"/>
          <w:color w:val="231F20"/>
          <w:sz w:val="28"/>
          <w:szCs w:val="28"/>
        </w:rPr>
        <w:t>’] и последующий гласный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звук.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Сведения об источниках пополнения словарного запаса русского языка. 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Формирование на основе нравственного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содержания текстов учебника готовности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оказывать помощь тем, кто в этом нуждается.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. Работа с текстом. Запись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ответов на вопросы к тексту.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Правописание слов с безударным гласным звуком в корне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(15 ч)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Произношение ударного гласного звука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 и его обозначение на письме.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Произношение безударного гласного звука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proofErr w:type="gram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 и его обозначение на письме.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Особенности проверяемых и проверочных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слов (для правила обозначения буквой безударного гласного звука в </w:t>
      </w:r>
      <w:proofErr w:type="gram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083D5E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Способы проверки написания буквы, обозначающей безударный гласный звук в </w:t>
      </w:r>
      <w:proofErr w:type="gram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 (изменение формы слова и подбор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однокоренных слов с ударным гласным).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Представление об орфограмме. Проверяемые и непроверяемые орфограммы. 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Слова с непроверяемой буквой безударного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гласного звука (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</w:t>
      </w:r>
      <w:r w:rsidRPr="00083D5E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о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рона, с</w:t>
      </w:r>
      <w:r w:rsidRPr="00083D5E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о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рока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и др.).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одежда, снегирь, лягушка, земляника, малина, молоток.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Проверочный диктант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Развитие речи.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Наблюдение за использованием в речи фразеологизмов как выразительных средств языка.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Составление текста из предложений с нарушенным порядком повествования.</w:t>
      </w:r>
    </w:p>
    <w:p w:rsidR="00CE73F3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Коллективное составление рассказа по репродукции картины.</w:t>
      </w:r>
    </w:p>
    <w:p w:rsidR="00083D5E" w:rsidRP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Согласные звуки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(повторение и углубление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представлений) 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 ч)</w:t>
      </w: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Признаки согласного звука.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Смыслора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зличительная роль согласных зву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ков в слове.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мо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роз (морозный).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на основе </w:t>
      </w:r>
      <w:proofErr w:type="gram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содержани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я тек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стов учебника чувства уважения</w:t>
      </w:r>
      <w:proofErr w:type="gramEnd"/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 к старшим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по возр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асту и готовности оказать им по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сильную помощь.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Восстановление деформи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рованного текста по рисунку.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Согл</w:t>
      </w:r>
      <w:r w:rsid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асный звук [</w:t>
      </w:r>
      <w:proofErr w:type="spellStart"/>
      <w:r w:rsid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й</w:t>
      </w:r>
      <w:proofErr w:type="spellEnd"/>
      <w:r w:rsid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’] и буква «и </w:t>
      </w:r>
      <w:proofErr w:type="gramStart"/>
      <w:r w:rsid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крат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кое</w:t>
      </w:r>
      <w:proofErr w:type="gramEnd"/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 ч)</w:t>
      </w:r>
    </w:p>
    <w:p w:rsid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</w:t>
      </w:r>
      <w:r w:rsid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жай (урожайный).</w:t>
      </w:r>
    </w:p>
    <w:p w:rsidR="00083D5E" w:rsidRP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Слова с удвоенными согласными (2 ч)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Произно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шение и написание слов с удвоен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ными согласными.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суб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бота (</w:t>
      </w:r>
      <w:proofErr w:type="gramStart"/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субботний</w:t>
      </w:r>
      <w:proofErr w:type="gramEnd"/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).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. Коллективное составление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рассказа по репродукции картины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и по опорным словам.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 «И в шутку и всерьёз».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нового информационного объекта— </w:t>
      </w:r>
      <w:proofErr w:type="gramStart"/>
      <w:r w:rsidR="00CE73F3">
        <w:rPr>
          <w:rFonts w:ascii="Times New Roman" w:hAnsi="Times New Roman" w:cs="Times New Roman"/>
          <w:color w:val="231F20"/>
          <w:sz w:val="28"/>
          <w:szCs w:val="28"/>
        </w:rPr>
        <w:t>за</w:t>
      </w:r>
      <w:proofErr w:type="gramEnd"/>
      <w:r w:rsidR="00CE73F3">
        <w:rPr>
          <w:rFonts w:ascii="Times New Roman" w:hAnsi="Times New Roman" w:cs="Times New Roman"/>
          <w:color w:val="231F20"/>
          <w:sz w:val="28"/>
          <w:szCs w:val="28"/>
        </w:rPr>
        <w:t>ни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мательных заданий по русскому языку.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Твёрдые</w:t>
      </w:r>
      <w:r w:rsid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и мягкие согласные звуки и бук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вы для</w:t>
      </w:r>
      <w:r w:rsid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их обозначения 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(2 ч)</w:t>
      </w:r>
    </w:p>
    <w:p w:rsid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Обозначение мягкости согласных звуков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на письме буквами 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и, е, ё, </w:t>
      </w:r>
      <w:proofErr w:type="spellStart"/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ю</w:t>
      </w:r>
      <w:proofErr w:type="spellEnd"/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я, </w:t>
      </w:r>
      <w:proofErr w:type="spellStart"/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proofErr w:type="spellEnd"/>
      <w:r w:rsidRPr="00083D5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Формир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ование бережного отношения к ма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териальным ценностям, к тому, что создано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трудом чел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овека, на основе содержания тек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стов учебника.</w:t>
      </w:r>
    </w:p>
    <w:p w:rsidR="00083D5E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Мягкий знак (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) </w:t>
      </w:r>
      <w:r w:rsidR="00083D5E"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(3 ч)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Правописание мягкого знака (</w:t>
      </w:r>
      <w:proofErr w:type="spell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083D5E">
        <w:rPr>
          <w:rFonts w:ascii="Times New Roman" w:hAnsi="Times New Roman" w:cs="Times New Roman"/>
          <w:color w:val="231F20"/>
          <w:sz w:val="28"/>
          <w:szCs w:val="28"/>
        </w:rPr>
        <w:t>) на конце и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в середине слова перед другими согласными.</w:t>
      </w:r>
    </w:p>
    <w:p w:rsidR="00083D5E" w:rsidRP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Правописание слов с мягким знаком (</w:t>
      </w:r>
      <w:proofErr w:type="spellStart"/>
      <w:r w:rsidRPr="00083D5E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083D5E">
        <w:rPr>
          <w:rFonts w:ascii="Times New Roman" w:hAnsi="Times New Roman" w:cs="Times New Roman"/>
          <w:color w:val="231F20"/>
          <w:sz w:val="28"/>
          <w:szCs w:val="28"/>
        </w:rPr>
        <w:t>) на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конце и в середине перед согласным.</w:t>
      </w:r>
    </w:p>
    <w:p w:rsidR="00083D5E" w:rsidRP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*Слова с непроверяемым написанием: </w:t>
      </w:r>
      <w:r w:rsid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</w:t>
      </w: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кабрь, мебель, коньки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color w:val="231F20"/>
          <w:sz w:val="28"/>
          <w:szCs w:val="28"/>
        </w:rPr>
        <w:t>Развити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е на основе текстов учебника по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ложительных качеств л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ичности: скромно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сти, бережливости, совестливости.</w:t>
      </w:r>
    </w:p>
    <w:p w:rsidR="00CE73F3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="00CE73F3">
        <w:rPr>
          <w:rFonts w:ascii="Times New Roman" w:hAnsi="Times New Roman" w:cs="Times New Roman"/>
          <w:color w:val="231F20"/>
          <w:sz w:val="28"/>
          <w:szCs w:val="28"/>
        </w:rPr>
        <w:t>. Работа с текстом. Состав</w:t>
      </w:r>
      <w:r w:rsidRPr="00083D5E">
        <w:rPr>
          <w:rFonts w:ascii="Times New Roman" w:hAnsi="Times New Roman" w:cs="Times New Roman"/>
          <w:color w:val="231F20"/>
          <w:sz w:val="28"/>
          <w:szCs w:val="28"/>
        </w:rPr>
        <w:t>ление ответов на вопросы к тексту.</w:t>
      </w: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083D5E" w:rsidRDefault="00083D5E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83D5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«Пишем письмо».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буквосочетаний с шипящими звуками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(8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Буквосочетания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чк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чн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чт</w:t>
      </w:r>
      <w:proofErr w:type="spellEnd"/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щн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Орфоэпические нормы произношения слов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 сочетаниями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чн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чт</w:t>
      </w:r>
      <w:proofErr w:type="spellEnd"/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[</w:t>
      </w:r>
      <w:proofErr w:type="spellStart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ш</w:t>
      </w:r>
      <w:proofErr w:type="spell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]то, </w:t>
      </w:r>
      <w:proofErr w:type="spellStart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наро</w:t>
      </w:r>
      <w:proofErr w:type="spell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[</w:t>
      </w:r>
      <w:proofErr w:type="spellStart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ш</w:t>
      </w:r>
      <w:proofErr w:type="spell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]но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сочетаний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чк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чн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чт</w:t>
      </w:r>
      <w:proofErr w:type="spellEnd"/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щн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нч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тарелка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Работа с текстом.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 «Рифма».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мотивации к исследовательской и творческой деятельности.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Буквосочетания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ши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ща</w:t>
      </w:r>
      <w:proofErr w:type="spellEnd"/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чу—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буквосочетаний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ши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ща</w:t>
      </w:r>
      <w:proofErr w:type="spellEnd"/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чу—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щу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товарищ, щавель, метель.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Проверочный диктант.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 предложением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текстом.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Звонкие и глухие согласные звуки 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Звонкие и глухие согласные звуки (парные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непарные) и их обозначение буквами.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слов с парным по глухости-звонкости согласным на конце слова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 перед согласным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Произношение парного по глухости-звонкости согласного звука на конце слова и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корне перед согласным и его обозначение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буквой на письме.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Особенности проверяемых и проверочных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 для правила обозначения буквой парного по глухости-звонкости согласного звука на конце слова и перед согласным.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Способы проверки написания буквы, обозначающей парный по глухости-звонкости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согласный звук, на конце слова или перед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согласным в корне (кроме сонорного): изменение формы слова, подбор однокоренного слова.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ставить перед собой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орфографическую задачу при написании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слов, определять пути её решения, решать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её в соответствии с изученным правилом.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народ, завод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вдруг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сапог.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Обобщение знаний об изученных правилах письма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гласных и согласных в </w:t>
      </w: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корне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proofErr w:type="gramEnd"/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Сопоставление правил обозначения буквами гласного звука в безударном слоге корня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парных по глухости-звонкости согласных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 конце слова и в корне перед согласным.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Фонетический разбор слова (проводится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процессе изучения всей темы).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Проверочный диктант.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Cs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31F20"/>
          <w:sz w:val="28"/>
          <w:szCs w:val="28"/>
        </w:rPr>
        <w:lastRenderedPageBreak/>
        <w:t>Развитие речи</w:t>
      </w:r>
      <w:proofErr w:type="gramStart"/>
      <w:r>
        <w:rPr>
          <w:rFonts w:ascii="Times New Roman" w:hAnsi="Times New Roman" w:cs="Times New Roman"/>
          <w:bCs/>
          <w:i/>
          <w:color w:val="231F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Cs/>
          <w:color w:val="231F20"/>
          <w:sz w:val="28"/>
          <w:szCs w:val="28"/>
        </w:rPr>
        <w:t>Составление поздравительной открытки; письменное изложение текста по вопросам.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Разделительный мягкий знак (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) (4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Использование на письме разделительного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мягкого знака (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Наблюдение за произношением слов с разделительным мягким знаком (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Соотношение звукового и буквенного состава в словах типа </w:t>
      </w:r>
      <w:r w:rsidRPr="00CE73F3">
        <w:rPr>
          <w:rFonts w:ascii="Times New Roman" w:hAnsi="Times New Roman" w:cs="Times New Roman"/>
          <w:b/>
          <w:iCs/>
          <w:color w:val="231F20"/>
          <w:sz w:val="28"/>
          <w:szCs w:val="28"/>
        </w:rPr>
        <w:t>друзья, ручьи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Правило написания разделительного мягкого знака (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 в словах.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обезьяна (обезьянка).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устного рассказа по серии рисунков.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Части речи (58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Части речи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Соотнесение слов-названий, вопросов,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 которые они отвечают, с частями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работать с графической информацией.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месяц.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Имя существительное (19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Имя существительное как часть речи: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значение и употребление в речи (3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январь, февраль.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Расширение представлений о предметах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явлениях окружающего мира через ознакомление с именами существительными, обозначающими эти предметы и явления.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Одушевлённые и неодушевлённые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существительные </w:t>
      </w:r>
      <w:r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 профессиях и людях труда.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картина (картинка).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Собственные и нарицательные имена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существительные (5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Заглавная буква в именах собственных.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познавательного интереса к происхождению имён и фамилий, истории названия своего города (посёлка).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отец, фамилия,</w:t>
      </w:r>
      <w:proofErr w:type="gramStart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,</w:t>
      </w:r>
      <w:proofErr w:type="gram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город, улица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Россия.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устного рассказа по репродукции картины. Формирование чувства гордости за богатырей, защитников земли Русской, прославленных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былинах и картинах художников; воспитание патриотизма.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рассказа по личным наблюдениям и вопросам.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Число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имён существительных (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2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существительных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числам. Имена существительные,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употребляющиеся только в одном числе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ножницы, молоко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*Слово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топор.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Синтаксическая функция имени существительного в предложении (подлежащее или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второстепенный член).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Обобщение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знаний об имени существительном (</w:t>
      </w:r>
      <w:r>
        <w:rPr>
          <w:rFonts w:ascii="Times New Roman" w:hAnsi="Times New Roman" w:cs="Times New Roman"/>
          <w:color w:val="231F20"/>
          <w:sz w:val="28"/>
          <w:szCs w:val="28"/>
        </w:rPr>
        <w:t>5 ч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первоначальных представлений о разборе имени существительного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как части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Развитие логических действий анализа,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сравнения, классификации, дифференциации, доказательства при определении признаков имени существительного.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Работа с текстом. Подробное изложение повествовательного текста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данным вопросам.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Глагол (12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Глагол как часть речи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употребление его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 речи (общее представление) 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Синтаксическая функция глагола в предложении (чаще всего является сказуемым).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об обязанностях по дому, которые могут выполнять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мальчики и девочки на основе рисунков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учебнике.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рассказа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репродукции картины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художника.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Число глагола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глагола по числам.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навыка правильного употребления глаголов в речи 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одеть и надеть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обед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(обедать), магазин.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Правописание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частицы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не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 глаголом 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Обобщение знаний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 глаголе (2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Восстановление текста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нарушенным порядком предложений.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Текст-повествование и роль в нём глаголов </w:t>
      </w:r>
      <w:r>
        <w:rPr>
          <w:rFonts w:ascii="Times New Roman" w:hAnsi="Times New Roman" w:cs="Times New Roman"/>
          <w:color w:val="231F20"/>
          <w:sz w:val="28"/>
          <w:szCs w:val="28"/>
        </w:rPr>
        <w:t>(3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Понятие о тексте-повествовании.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Роль глаголов в тексте-повествовании.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текста-повествования на предложенную тему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письменного ответа на один из вопросов к заданному тексту.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Имя прилагательное (13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Имя прилагательное как часть речи: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и употребление в речи. Связь имени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прилагательного с именем существительным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(6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Синтаксическая функция имени прилагательного в предложении.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чувства уважения к русскому языку, гордости за русский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язык.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Сравнение как одно из выразительных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средств языка.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Единственное и множественное число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имён прилагательных 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имён прилагательных по числам.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Зависимость формы числа имени прилагательного от формы числа имени существительного.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Воспитание чувства уважения к родным,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 маме на основе анализа текстов о маме.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Литературные нормы употребления в речи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таких слов и их форм, как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кофе, мышь,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фамилия, шампунь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др.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Обобщение знаний </w:t>
      </w:r>
      <w:r>
        <w:rPr>
          <w:rFonts w:ascii="Times New Roman" w:hAnsi="Times New Roman" w:cs="Times New Roman"/>
          <w:color w:val="231F20"/>
          <w:sz w:val="28"/>
          <w:szCs w:val="28"/>
        </w:rPr>
        <w:t>об имени прилагательном (2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облако (облачко), метро.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Проверочная работа.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Текст-описание и роль в нём имён прилагательных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(3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Понятие о тексте-описании.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Роль имён прилагательных в тексте-описании.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текста-описания на основе личных наблюдений (описание домашнего животного либо комнатного растения). Составление текста-описания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натюрморта по репродукции картины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Ф. П. Толстого «Букет цветов, бабочка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птичка».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Местоимение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4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Местоимение (личное) как часть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его значение, употребление в речи (общее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>) (2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Редактирование текста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повторяющимися именами существительными. 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текста из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 нарушенной последовательностью повествования.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по рисункам текста-диалога.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платок.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экологических представлений (природу надо беречь).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Текст-рассуждение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Структура текста-рассуждения.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Работа с текстом.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Предлоги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6 ч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Роль предлогов в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Ознакомление с наиболее употребительными предлогами. Функция предлогов.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предлогов с именами существительными.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апрель, шёл.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Редактирование текста;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восстановление деформированного повествовательного текста.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«В словари — за частями речи!»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(16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3 класс (175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Язык и речь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Наша речь и наш язык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Виды речи. Речь, её назначение. Речь — отражение культуры человека.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Язык, его назначение и его выбор в соответствии с целями и условиями общения.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 языке 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основе национального самосознания.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 по рисунку.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праздник, вместе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Предложение</w:t>
      </w:r>
      <w:proofErr w:type="gramStart"/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Словосочетание (14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Текст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(повторение и углубление представлений)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Признаки текста: смысловая связь предложений в тексте, законченность, тема, основная мысль.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Построение текста: вступление, основная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часть, заключение.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Типы текстов: повествование, описание,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рассуждение.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навыка смыслового чтения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текстов различных стилей и жанров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соответствии с учебными целями и задачами (это учебное действие формируется при изучении всего курса русского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языка).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*Слово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орех.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Предложение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(повторение и углубление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представлений о предложении и диалоге)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Коллективное составление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небольшого рассказа по репродукции кар</w:t>
      </w:r>
      <w:r>
        <w:rPr>
          <w:rFonts w:ascii="Times New Roman" w:hAnsi="Times New Roman" w:cs="Times New Roman"/>
          <w:color w:val="231F20"/>
          <w:sz w:val="28"/>
          <w:szCs w:val="28"/>
        </w:rPr>
        <w:t>тины.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Виды предложений по цели высказывания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(повествовательные, вопросительные,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побудительные) и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 интонации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(восклицательные и невосклицательные) (3ч)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Знаки препинания в конце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овёс.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внимательного отношения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 окружающим. Сведения из истории главного города России — Москвы; развитие 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их основе чувства патриотизма.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Предложения с обращением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(общее представление)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рисунку в соответствии с заданной коммуникативной задачей.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Состав предложения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(повторение и углубление представлений)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3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Главные и второстепенные члены предложения (без терминов их названий).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Распространённые и нераспространённые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навыков работы с графиче</w:t>
      </w:r>
      <w:r>
        <w:rPr>
          <w:rFonts w:ascii="Times New Roman" w:hAnsi="Times New Roman" w:cs="Times New Roman"/>
          <w:color w:val="231F20"/>
          <w:sz w:val="28"/>
          <w:szCs w:val="28"/>
        </w:rPr>
        <w:t>ской и текстовой информацией (таблицы и памятки).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восток (восточный).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Разбор предложения по </w:t>
      </w:r>
      <w:r>
        <w:rPr>
          <w:rFonts w:ascii="Times New Roman" w:hAnsi="Times New Roman" w:cs="Times New Roman"/>
          <w:color w:val="231F20"/>
          <w:sz w:val="28"/>
          <w:szCs w:val="28"/>
        </w:rPr>
        <w:t>членам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Простое и сложное предложения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(общее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представление)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(2 ч)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заря.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Запятая внутри сложного предложения.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Словосочетание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Связь слов в словосочетании. Определение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 словосочетании главного и зависимого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 при помощи вопроса.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пшеница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(и текста) из деформированных слов, а также по рисунку, по заданной теме, по модели.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Коллективное составление небольшого рассказа по репродукции картины В. Д. Поленова «Золотая осень».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Слово в языке и речи (19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Лексическое значение слова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(повторение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 углубление представлений о слове)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Номинативная функция слова, понимание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слова как единства звучания и значения;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однозначные и многозначные слова, слова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 прямом и переносном значении; синонимы, антонимы.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альбом, погода.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 толковым словарём, словарями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синонимов и антонимов.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Омонимы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Использование омонимов в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*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понедельник.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со словарём омонимов.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Слово и словосочетание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Фразеологизмы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фразеологизмов и их использование в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color w:val="231F20"/>
          <w:sz w:val="28"/>
          <w:szCs w:val="28"/>
        </w:rPr>
        <w:t>ракета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со словарём фразеологизмов.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интереса к происхождению слов,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 истории возникновения фразеологизмов.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Подробное изложение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языковым анализом текста.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Части речи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5 ч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Обобщение и у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глубление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об изученных частях речи (имени существительном, имени прилагательном, глаголе,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местоимении) и их признаках (3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трактор, чёрный.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видеть красоту и образность слов русского языка в пейзажных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зарисовках текста.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 текста по репродукции картины И. Т. 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Хруцкого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«Цветы и плоды».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Имя числительное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(общее представление)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восемь, четыре, вторник, среда.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Однокоренные слова 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Обобщение и уточнение представлений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об однокоренных (родственных) словах, 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*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картофель.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Слово и слог. Звуки и буквы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(обобщение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 уточнение представлений)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(7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Слог, звуки и буквы. Гласные звуки и буквы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для их обозначения.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слов с ударными (сочетания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ши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ща</w:t>
      </w:r>
      <w:proofErr w:type="spellEnd"/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чу—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щу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 и безударными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гласными в корне.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Согласные звуки и буквы для их обозначения. Правописание слов с парными по глухости-звонкости согласными звуками 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конце слова и перед согласными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корне.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Разделительный мягкий знак (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). Правописание слов с разделительным мягким знаком.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Формирование установки на здоровый образ жизни (соблюдение правил дорожного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движения при переходе улицы).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овощи, петрушка, горох, помидор,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огурец,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огород.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Проверочный диктант.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Изложение повествовательного текста по вопросам или коллективно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составленному плану.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«Рассказ о слове»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Состав слова (16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Корень слова (3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Корень слова. Однокоренные слова.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Чередование согласных в корне.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Сложные слова.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со словарём однокоренных слов.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столица.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интереса к истории языка, изменениям, происходящим в нём.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Правописание сложных слов: соединительные гласные в сложных словах (самолёт, вездеход).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Формы слова. Окончание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3 ч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обед,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ужин.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Приставка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Суффикс (3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этих значимых частей в слове.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Сочинение по репродукции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картины А. А. Рылова «В голубом просторе».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Основа слова (1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Разбор слова по составу. Знакомство со словообразовательным словарём.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Обобщение знаний о составе слова (3ч)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Изменяемые и неизменяемые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слова, их употребление в речи.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Разбор слова по составу. 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навыка моделирования слов.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пирог, шоссе.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Редактирование предложений с неуместным употреблением в нём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однокоренных слов. Подробное изложение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повествовательного текста с языковым анализом.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«Семья слов».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частей слова (29 ч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Общее представление 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правописании слов с орфограммами в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значимых частях слова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(1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ставить перед собой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орфографическую задачу, определять пути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её решения, решать её в соответствии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изученным правилом. 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планировать учебные действия при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решении орфографической задачи.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четверг.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 xml:space="preserve">Правописание слов с безударными гласными в корне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Слова старославянского происхождения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их «следы» в русском языке. Формирование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уважительного отношения к истории языка.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север, берег.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слов с парными по глухости-звонкости согласными на конце слов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 перед согласным в корне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*Слово с непроверяемым написанием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: пороша.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слов с непроизносимыми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согласными в корне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: чувство, лестница, </w:t>
      </w:r>
      <w:proofErr w:type="gramStart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интересный</w:t>
      </w:r>
      <w:proofErr w:type="gram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Правописание слов с удвоенными согласными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коллекция, коллектив, аккуратный, грамм,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килограмм.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суффиксов и приставок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приставок и предлогов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(3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желать.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слов с разделительным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твёрдым знаком (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)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 по репродукции картины В. М. Васнецова «Снегурочка».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Изложение повествовательного деформированного текста по самостоятельно составленному плану.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объявления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Части речи (76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Части речи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(повторение и углубление представлений</w:t>
      </w:r>
      <w:r>
        <w:rPr>
          <w:rFonts w:ascii="Times New Roman" w:hAnsi="Times New Roman" w:cs="Times New Roman"/>
          <w:color w:val="231F20"/>
          <w:sz w:val="28"/>
          <w:szCs w:val="28"/>
        </w:rPr>
        <w:t>) (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1 ч</w:t>
      </w:r>
      <w:r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не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, союз (общее представление).</w:t>
      </w:r>
      <w:proofErr w:type="gramEnd"/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ИМЯ СУЩЕСТВИТЕЛЬНОЕ (30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Повторение и углубление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представлений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8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и употребление имён существительных в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Одушевлённые и неодушевлённые имена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Представление об устаревших словах в русском языке.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Подробное изложение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самостоятельно составленному плану.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Собственные и нарицательные имена существительные.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имён собственных.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самолёт, комната, однажды.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«Тайна имени».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интереса к тайнам имён, тайне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своего имени; развитие мотивов к проведению исследовательской работы.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Число имён существительных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имён существительных по числам. Имена существительные, имеющие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форму одного числа 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салазки, мёд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Работа с текстом. Письмо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памяти.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Род имён существительных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7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Имена существительные общего рода (первое представление).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Формирование нравственных представлений о качествах и свойствах личности (жадности, неряшливости, невежестве, ябедничестве, лжи и др.).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кровать.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навыка культуры речи: норм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согласования 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серая мышь, вкусная карамель, листва облетела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др.).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Мягкий знак (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 после шипящих на конце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имён существительных женского рода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рожь, тишь, вещь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. Подробное изложение повествовательного текста. Составление устного рассказа по серии </w:t>
      </w:r>
      <w:r>
        <w:rPr>
          <w:rFonts w:ascii="Times New Roman" w:hAnsi="Times New Roman" w:cs="Times New Roman"/>
          <w:color w:val="231F20"/>
          <w:sz w:val="28"/>
          <w:szCs w:val="28"/>
        </w:rPr>
        <w:t>картин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Проверочный диктант.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Падеж имён существительных </w:t>
      </w:r>
      <w:r w:rsidRPr="00CE73F3">
        <w:rPr>
          <w:rFonts w:ascii="Times New Roman" w:hAnsi="Times New Roman" w:cs="Times New Roman"/>
          <w:b/>
          <w:color w:val="231F20"/>
          <w:sz w:val="28"/>
          <w:szCs w:val="28"/>
        </w:rPr>
        <w:t>(12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имён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существительных по падежам.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Определение падежа, в котором употреблено имя существительное.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Неизменяемые имена существительные.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рябина.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рассказа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репродукции картины И. Я. 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Билибина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«Иван-царевич и лягушка-квакушка».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Родительный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Дательный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Винительный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Творительный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 трудолюбии, мастерстве.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color w:val="231F20"/>
          <w:sz w:val="28"/>
          <w:szCs w:val="28"/>
        </w:rPr>
        <w:t>рябина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трамвай, пятница, около, солом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а, потом.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 текстом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Подробное изложение текста повествовательного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типа.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Все падежи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(обобщение знаний об имени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существительном) </w:t>
      </w:r>
      <w:r w:rsidRPr="00CE73F3">
        <w:rPr>
          <w:rFonts w:ascii="Times New Roman" w:hAnsi="Times New Roman" w:cs="Times New Roman"/>
          <w:b/>
          <w:color w:val="231F20"/>
          <w:sz w:val="28"/>
          <w:szCs w:val="28"/>
        </w:rPr>
        <w:t>(3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 таблицей «Признаки падежей».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Начальная форма имени существительного.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имени существительного.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вокруг.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сочинения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репродукции картины К. Ф. 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Юона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«Конец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зимы. Полдень».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«„Зимняя“ страничка».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Проверочный диктант</w:t>
      </w:r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(19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и углубление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 имени прилагательном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3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Лексическое значение имён прилагательных.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Обогащение словарного запаса именами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прилагательными.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Связь имени прилагательного с именем существительным.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Роль имён прилагательных в тексте.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Сложные имена прилагательные, обозначающие цвета и оттенки цвета.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Синтаксическая функция имени прилагательного в предложении.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Текст-описание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Художественное и научное описания. Использование имён прилагательных в тексте-описании.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текста-описания растения в научном стиле.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чувства прекрасного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процессе работы с поэтическими текстами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репродукциями картин русских художников.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Сопоставление содержания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выразительных средств в искусствоведческом тексте и в репродукции картины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М. А. Врубеля «Царевна-Лебедь».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приветливо, ромашка, растение, Красная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площадь, Московский Кремль.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Формы имён прилагательных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Род имён прилагательных </w:t>
      </w:r>
      <w:r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имён прилагательных по родам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 единственном числе. Зависимость рода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 прилагательного от формы рода имени существительного.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Родовые окончания имён прилагательных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ый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-о</w:t>
      </w:r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й, 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ая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яя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сирень.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Число имён прилагательных </w:t>
      </w:r>
      <w:r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имён прилагательных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числам. Зависимость формы числа имени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прилага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тельного от формы числа имени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существи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>
        <w:rPr>
          <w:rFonts w:ascii="Times New Roman" w:hAnsi="Times New Roman" w:cs="Times New Roman"/>
          <w:color w:val="231F20"/>
          <w:sz w:val="28"/>
          <w:szCs w:val="28"/>
        </w:rPr>
        <w:t>. Составление текста-описа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ния о животном по личным наблюдениям.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поэт, гвоздика, животное.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Падеж имён прилагательных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(общее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представление) 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имён прилагательных, кроме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имён прилагательных на </w:t>
      </w:r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</w:t>
      </w:r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й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ья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ов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-ин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падежам (первое представление).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Зависим</w:t>
      </w:r>
      <w:r>
        <w:rPr>
          <w:rFonts w:ascii="Times New Roman" w:hAnsi="Times New Roman" w:cs="Times New Roman"/>
          <w:color w:val="231F20"/>
          <w:sz w:val="28"/>
          <w:szCs w:val="28"/>
        </w:rPr>
        <w:t>ость падежа имени прилагательно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го от ф</w:t>
      </w:r>
      <w:r>
        <w:rPr>
          <w:rFonts w:ascii="Times New Roman" w:hAnsi="Times New Roman" w:cs="Times New Roman"/>
          <w:color w:val="231F20"/>
          <w:sz w:val="28"/>
          <w:szCs w:val="28"/>
        </w:rPr>
        <w:t>ормы падежа имени существитель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ного.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Начальная форма имени прилагательного.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Обобщение знаний </w:t>
      </w:r>
      <w:r>
        <w:rPr>
          <w:rFonts w:ascii="Times New Roman" w:hAnsi="Times New Roman" w:cs="Times New Roman"/>
          <w:color w:val="231F20"/>
          <w:sz w:val="28"/>
          <w:szCs w:val="28"/>
        </w:rPr>
        <w:t>об имени прилагатель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ном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6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</w:t>
      </w:r>
      <w:r>
        <w:rPr>
          <w:rFonts w:ascii="Times New Roman" w:hAnsi="Times New Roman" w:cs="Times New Roman"/>
          <w:color w:val="231F20"/>
          <w:sz w:val="28"/>
          <w:szCs w:val="28"/>
        </w:rPr>
        <w:t>логический разбор имени прилага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>
        <w:rPr>
          <w:rFonts w:ascii="Times New Roman" w:hAnsi="Times New Roman" w:cs="Times New Roman"/>
          <w:color w:val="231F20"/>
          <w:sz w:val="28"/>
          <w:szCs w:val="28"/>
        </w:rPr>
        <w:t>. Составление сочинения-от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зыва по репродукции картины А. А. Серова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«Девочка с персиками».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«Имена прилагательные в загадках».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МЕСТОИМЕНИЕ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5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Личные местоимения 1</w:t>
      </w:r>
      <w:r>
        <w:rPr>
          <w:rFonts w:ascii="Times New Roman" w:hAnsi="Times New Roman" w:cs="Times New Roman"/>
          <w:color w:val="231F20"/>
          <w:sz w:val="28"/>
          <w:szCs w:val="28"/>
        </w:rPr>
        <w:t>-го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, 2</w:t>
      </w:r>
      <w:r>
        <w:rPr>
          <w:rFonts w:ascii="Times New Roman" w:hAnsi="Times New Roman" w:cs="Times New Roman"/>
          <w:color w:val="231F20"/>
          <w:sz w:val="28"/>
          <w:szCs w:val="28"/>
        </w:rPr>
        <w:t>-го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, 3-го лица.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Личные местоимения единственного и множественного числа.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 местоимений 3-го лица единственного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числа. Изменение личных местоимений 3-го лица в единственном числе по родам.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местоимений.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одуванчик, воскресенье.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бережного отношения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lastRenderedPageBreak/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письма.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ГЛАГОЛ (21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и углубление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 глаголе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и употребление в речи. Число.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глаголов по числам.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завтрак (завтракать).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сюжетным рисункам.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Формы глагола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Начальная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(неопределённая)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форма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глагола. Глагольные вопросы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что делать?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сделать?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*Слово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песок.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Число глаголов </w:t>
      </w:r>
      <w:r w:rsidRPr="00CE73F3">
        <w:rPr>
          <w:rFonts w:ascii="Times New Roman" w:hAnsi="Times New Roman" w:cs="Times New Roman"/>
          <w:b/>
          <w:color w:val="231F20"/>
          <w:sz w:val="28"/>
          <w:szCs w:val="28"/>
        </w:rPr>
        <w:t>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глаголов по числам.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(с нарушенным порядком слов), их запись.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Времена глагола </w:t>
      </w:r>
      <w:r w:rsidRPr="00CE73F3">
        <w:rPr>
          <w:rFonts w:ascii="Times New Roman" w:hAnsi="Times New Roman" w:cs="Times New Roman"/>
          <w:b/>
          <w:color w:val="231F20"/>
          <w:sz w:val="28"/>
          <w:szCs w:val="28"/>
        </w:rPr>
        <w:t>(5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глаголов по временам.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квартира, герой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 солдат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Выборочное подробное изложение повествовательного текста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опорным словам и самостоятельно составленному плану.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Род глаголов в прошедшем времени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Родовые окончания глаголов (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-а, </w:t>
      </w:r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-о</w:t>
      </w:r>
      <w:proofErr w:type="gram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текста.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Правописание частицы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НЕ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 глаголами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Обобщение знаний о глаголе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глагола.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чувства гордости и уважения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 защитникам России, русским солдатам.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Проведение «конференции» на тему «Части речи в русском языке»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Повторение (14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4 класс (175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Повторение (11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Наша речь и наш язык 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Диалогическая и монологическая речь.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«Волшебные» слова русской речи: слов</w:t>
      </w: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приветствия, слова-прощания, слова-просьбы, слова-извинения и др.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Нормы речевого этикета.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мотива к созданию дневника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записью мудрых мыслей о русском языке.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текста по рисунку с включением в него диалога.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человек, пожалуйста.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Текст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Работа над текстом продолжается при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изучении всех тем русского языка.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Комплексная работа над структурой текста: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озаглавливание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, корректирование порядка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предложений и частей текста (абзацев).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Воспитание чувства любви к своей большой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малой родине.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чувства ответственности за порученное дело.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каникулы.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Подробное изложение повествовательного текста.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Типы текстов: повествование, описание,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рассуждение.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Создание собственных текстов по предложенным темам с использованием разных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типов речи.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устного рассказа на выбранную тему.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Предложение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(3 ч)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Работа над предложением продолжается при изучении всех разделов курса.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Виды предложений по цели высказывания: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повествовательные, вопросительные и побудительные; по эмоциональной окраске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(интонации): восклицательные и невосклицательные. Знаки препинания в конце предложений.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хозяин, хозяйство.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Обращение 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Предложения с обращением. Нахождение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предложении обращения в начале, середине, конце.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Знаки препинания в предложениях с обращением.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Главные и второстепенные члены предложения. Основа предложения 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Связи между словами в предложении.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Нахождение главных членов предложения: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подлежащего и сказуемого. Различение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главных и второстепенных членов предложения.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Предложения распространённые и нераспространённые.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Моделирование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Разбор предложения по членам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предложения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Словосочетание (1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Определение в словосочетании главного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зависимого слов при помощи вопроса.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горизонт.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предложений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теме, по схеме; восстановление деформированного текста; письменное выборочное изложение по вопросам.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Предложение (9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Однородные члены предложения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(5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Представление о предложениях с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однородными членами.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Связь однородных членов в предложении: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при помощи интонации перечисления, при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помощи союзов (</w:t>
      </w:r>
      <w:r w:rsidRPr="00CE73F3">
        <w:rPr>
          <w:rFonts w:ascii="Times New Roman" w:hAnsi="Times New Roman" w:cs="Times New Roman"/>
          <w:b/>
          <w:iCs/>
          <w:color w:val="231F20"/>
          <w:sz w:val="28"/>
          <w:szCs w:val="28"/>
        </w:rPr>
        <w:t>и, а, но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Предложения с однородными членами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без союзов и с союзами </w:t>
      </w:r>
      <w:r w:rsidRPr="00CE73F3">
        <w:rPr>
          <w:rFonts w:ascii="Times New Roman" w:hAnsi="Times New Roman" w:cs="Times New Roman"/>
          <w:b/>
          <w:iCs/>
          <w:color w:val="231F20"/>
          <w:sz w:val="28"/>
          <w:szCs w:val="28"/>
        </w:rPr>
        <w:t>и, а, но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Запятая между однородными членами, соединёнными союзами.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Сведения о трудовой деятельности людей,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работающих в сельской местности. Формирование уважительного отношения к труду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людям труда.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комбайн, комбайнёр, багаж, календарь.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рассказа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репродукции картины И. И. Левитана «Золотая осень».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Простые и сложные предложения (4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Различение простых 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сложных предложений.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Различение сложного предложения и простого предложения с однородными членами.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Союзы в сложном предложении.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Знаки препинания в сложных предложениях.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proofErr w:type="gramStart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прекрасный</w:t>
      </w:r>
      <w:proofErr w:type="gram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Письменное изложение повествовательного текста по самостоятельно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составленному плану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Слово в языке и речи (21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Лексическое значение слова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(4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Работа над словом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продолжается при изучении всех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разделов курса.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Понимание слова как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единства звучания и значения. Выявление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слов, значение </w:t>
      </w:r>
      <w:r>
        <w:rPr>
          <w:rFonts w:ascii="Times New Roman" w:hAnsi="Times New Roman" w:cs="Times New Roman"/>
          <w:color w:val="231F20"/>
          <w:sz w:val="28"/>
          <w:szCs w:val="28"/>
        </w:rPr>
        <w:t>кото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рых требует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уточнения. Определение значения слова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тексту или уточнение значения с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помощью толкового словаря.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Углубление представлений об однозначных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многозначных словах, о прямом и переносном значениях слов, о синонимах, антонимах, омонимах, устаревших и новых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словах, заимствованных словах, фразеологизмах. Наблюдение за использованием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 в тексте.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 лингвистическими словарями (</w:t>
      </w: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толковым</w:t>
      </w:r>
      <w:proofErr w:type="gramEnd"/>
      <w:r w:rsidRPr="00CE73F3">
        <w:rPr>
          <w:rFonts w:ascii="Times New Roman" w:hAnsi="Times New Roman" w:cs="Times New Roman"/>
          <w:color w:val="231F20"/>
          <w:sz w:val="28"/>
          <w:szCs w:val="28"/>
        </w:rPr>
        <w:t>, синонимов, антонимов, омонимов,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фразеологизмов).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библиотека, библиотекарь, шофёр, ещё.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Высказывания о русском языке русских писателей; формирование эмоционально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ценностного отношения к родному языку.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Сведения об источниках пополнения русского языка словами.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изобразительно-выразительных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средств языка.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Наблюдение за изобразительно-выразительными средствами языка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(словами, употреблёнными в переносном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значении, значениями фразеологизмов), составление текста по рисунку и фразеологизму.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Состав слова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(10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Работа над составом слова продолжается при изучении всех разделов курса.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Значимые части слова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Корень, приставка, суффикс, окончание.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суффиксов и приставок.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корнями. Выделение в словах с однозначно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выделяемыми морфемами окончания, корня, приставки, суффикса (постфикса </w:t>
      </w:r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</w:t>
      </w:r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я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),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основы. Различение изменяемых и неизменяемых слов. Образование однокоренных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 с помощью суффиксов и приставок.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Разбор слова по составу.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Моделирование слова </w:t>
      </w:r>
      <w:r>
        <w:rPr>
          <w:rFonts w:ascii="Times New Roman" w:hAnsi="Times New Roman" w:cs="Times New Roman"/>
          <w:color w:val="231F20"/>
          <w:sz w:val="28"/>
          <w:szCs w:val="28"/>
        </w:rPr>
        <w:t>с определённым составом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корабль, костюм.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гласных и согласных в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значимых частях слова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слов с безударным гласным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 слове, с парным по глухости-звонкости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согласным, с непроизносимым согласным.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двойных согласных в словах.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приставок и суффиксов.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Правописание суффиксов </w:t>
      </w:r>
      <w:proofErr w:type="gramStart"/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proofErr w:type="gramEnd"/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к</w:t>
      </w:r>
      <w:proofErr w:type="spellEnd"/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и </w:t>
      </w:r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ек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(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) и (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разделительных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знаков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Работа с орфографическим словарём.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вокзал,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железо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пассажир, пассажирский,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билет.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Письменное изложение повествовательного деформированного текста.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объявления.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Части речи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7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и углубление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 частях речи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(3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Части речи, деление частей речи </w:t>
      </w: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на</w:t>
      </w:r>
      <w:proofErr w:type="gramEnd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самостоятельные и служебные.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Имя существительное, имя прилагательное,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имя числительное, местоимение, глагол.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двенадцать,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двадцать,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одиннадцать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шестнадцать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 национальных ценностях России и бережном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 ним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отношении.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Наречие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(общее представление) (4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и употребление в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впереди, медленно, вчера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теперь, завтра.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Сочинение-отзыв по репродукции картины В. М. Васнецова «Иван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царевич на Сером волке»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Имя существительное (43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Изменение по падежам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5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употребляются в одной форме 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пальто,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кофе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телефон, аллея.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Три склонения имён существительных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(8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1 -е склонение имён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Падежные окончания имён существительных 1-го склонения.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*Слова с непроверяемым написанием: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беседа, беседовать.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Составление сочинения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репродукции картины художника А. А. 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Пластова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«Первый снег» (сочинение-описание).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2 -е склонение имён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существительных. Падежные окончания имён существительных 2-го склонения.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агроном.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3-е склонение имён существительных. Падежные окончания имён существительных 3-го склонения.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пейзаж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 портрет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Составление сочинения-отзыва по репродукции картины художника В.А.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Тропинина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«Кружевница» (сочинение-отзыв)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безударных падежных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окончаний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имён существительных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 единственном числе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20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Способы проверки безударных падежных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окончаний имён существительных (1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 и винительный падежи 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Родительный падеж (2ч).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Именительный, родительный и винительный падежи одушевлённых имён существительных (</w:t>
      </w: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Дательный падеж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(3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Творительный падеж 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Правописание имён существительных в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творительном падеже, оканчивающихся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на шипящий и </w:t>
      </w:r>
      <w:proofErr w:type="spellStart"/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ц</w:t>
      </w:r>
      <w:proofErr w:type="spellEnd"/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Предложный падеж 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безударных окончаний имён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существительных во всех падежах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(7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портрет, инженер, хлебороб, овца, адрес,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вчера, сегодня, костёр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  <w:proofErr w:type="gramEnd"/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color w:val="231F20"/>
          <w:sz w:val="28"/>
          <w:szCs w:val="28"/>
        </w:rPr>
        <w:t>Подробное изложение повествовательного текста по самостоятельно составленному плану.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безударных падежных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окончаний </w:t>
      </w:r>
      <w:r w:rsidRPr="00CE73F3">
        <w:rPr>
          <w:rFonts w:ascii="Times New Roman" w:hAnsi="Times New Roman" w:cs="Times New Roman"/>
          <w:bCs/>
          <w:color w:val="231F20"/>
          <w:sz w:val="28"/>
          <w:szCs w:val="28"/>
        </w:rPr>
        <w:t>имён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Cs/>
          <w:color w:val="231F20"/>
          <w:sz w:val="28"/>
          <w:szCs w:val="28"/>
        </w:rPr>
        <w:t>существительных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во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множественном числе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8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Общее представление о склонении имён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существительных во множественном числе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 падеж 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Родительный падеж (2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Винительный падеж одушевлённых имён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существительных (1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Дательный, творительный, предложный падежи (</w:t>
      </w: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Лексические и грамматические нормы употребления имён существительных.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Обсуждение вопросов экологической этики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правил поведения в лесу на основе содержания текстов учебника.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путешествие, путешественник, директор,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килограмм, грамм, газета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Контрольный диктант.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Обобщение знаний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об имени существительном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(2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имён существительных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Подробное изложение повествовательного текста по самостоятельно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составленному плану.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Сочинение сказки на основе творческого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воображения по данному началу.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мотивации к проведению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исследовательской работы.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«Говорите правильно!»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Имя прилагательное (30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и углубление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 имени прилагательном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(4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ч) 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и употребление в речи.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Словообразование имён прилагательных.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 и число имён прилагательных. Изменение прилагательных по числам, по родам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(в единственном числе).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Начальная форма имён прилагательных.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автомобиль, семена, электростанция, электровоз, электричество, электрический,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сейчас.</w:t>
      </w:r>
      <w:proofErr w:type="gramEnd"/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Сочинение-описание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личным наблюдениям на тему «Моя любимая игрушка».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Проект «Имена прилагательные в „Сказке о рыбаке и рыбке“ А. С. Пушкина».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Изменение по падежам имён прилагательных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2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по падежам имён прилагательных в единственном числе.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Зависимость формы имени прилагательного от формы имени существительного.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текста-рассуждения по репродукции картины В. Серова «</w:t>
      </w:r>
      <w:proofErr w:type="spell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Мика</w:t>
      </w:r>
      <w:proofErr w:type="spellEnd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Морозов».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падежных окончаний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имён прилагательных.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Склонение имён прилагательных мужского и среднего рода в единственном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числе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(10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 падеж.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Родительный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Дательный падеж.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Именительный, винительный, родительный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падежи.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Творительный и предложный падежи.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Окончания имён прилагательных мужского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среднего рода в каждом из падежей.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Развитие чувства любви к родному краю —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частичке своей большой родины на основе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содержания текстов.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правительство, аппетит, километр, космос,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космический,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командир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Выборочное изложение повествовательного текста с элементами описания.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Склонение имён прилагательных женского рода в единственном числе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7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</w:t>
      </w:r>
      <w:proofErr w:type="gramEnd"/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и винительные падежи.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Родительный, дательный, творительный падежи.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национальному достоянию других стран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народов.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Письмо по памяти сравнительного описательного текста. Составление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сообщения о достопримечательностях своего города (посёлка).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экскурсия, вагон, кастрюля,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издалека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Склонение имён прилагательных во множественном числе (5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Cs/>
          <w:color w:val="231F20"/>
          <w:sz w:val="28"/>
          <w:szCs w:val="28"/>
        </w:rPr>
        <w:t>Иметь представление об окончаниях имён прилагательных множественного числа в каждом из падежей.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Подробное изложение повествовательного текста; составление текста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репродукции картины Н. К. Рериха «Заморские гости».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Именительный и винительный падежи.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Родительный и предложный падежи.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Дательный и творительный падежи.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салют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ботинки,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богатство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Нормы правильного согласования имён прилагательных и имён существительных в речи.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Осознание эстетической стороны речевого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высказывания при анализе художественных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текстов.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Обобщение знаний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об имени прилагательном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2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имён прилагательных.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устного сообщения о своих впечатлениях, связанных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 восприятием репродукции картины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И. Э. Грабаря «Февральская лазурь»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Личные местоимения (7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Личные местоимения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овторение и углубление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 личных местоимениях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(2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Роль личных местоимений в речи.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Личные местоимения 1</w:t>
      </w:r>
      <w:r>
        <w:rPr>
          <w:rFonts w:ascii="Times New Roman" w:hAnsi="Times New Roman" w:cs="Times New Roman"/>
          <w:color w:val="231F20"/>
          <w:sz w:val="28"/>
          <w:szCs w:val="28"/>
        </w:rPr>
        <w:t>-го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, 2</w:t>
      </w:r>
      <w:r>
        <w:rPr>
          <w:rFonts w:ascii="Times New Roman" w:hAnsi="Times New Roman" w:cs="Times New Roman"/>
          <w:color w:val="231F20"/>
          <w:sz w:val="28"/>
          <w:szCs w:val="28"/>
        </w:rPr>
        <w:t>-го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, 3-го лица единственного и множественного числа.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Изменение по падежам личных местоимений. Правописание местоимений (5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Склонение личных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местоимений 1</w:t>
      </w:r>
      <w:r>
        <w:rPr>
          <w:rFonts w:ascii="Times New Roman" w:hAnsi="Times New Roman" w:cs="Times New Roman"/>
          <w:color w:val="231F20"/>
          <w:sz w:val="28"/>
          <w:szCs w:val="28"/>
        </w:rPr>
        <w:t>-го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и 2-го лица единственного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множественного числа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Склонение личных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местоимений 3-го лица единственного 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множественного числа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Окончания личных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местоимений в косвенных формах.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косвенных форм личных местоимений, раздельное написание местоимений с предлогами.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металл, металлический, победа, председатель.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личных местоимений.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Проверочная работа.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Формирование почтительного отношения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родным, окружающим, уважительного отношения мальчиков к девочкам.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небольших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устных высказываний по рисункам с использованием в них диалога; подробное изложение повествовательного текста; составление поздравительной открытки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Глагол (34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Повторение и углубление представлений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 глаголе как части речи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3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Значение глаголов в языке и речи. Время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глаголов (настоящее, прошедшее, будущее).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Изменение глаголов по временам.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*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гореть, сверкать.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Неопределённая форма глагола (5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лучше,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расстояние, везде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свитер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сверху, снизу.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 гражданских обязанностях и нормах поведения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обществе.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Письменное изложение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самостоятельно составленному плану.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Спряжение глагола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color w:val="231F20"/>
          <w:sz w:val="28"/>
          <w:szCs w:val="28"/>
        </w:rPr>
        <w:t>Изменение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color w:val="231F20"/>
          <w:sz w:val="28"/>
          <w:szCs w:val="28"/>
        </w:rPr>
        <w:t>глаголов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в настоящем и будущем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времени по лицам и числам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(5 ч)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Лиц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31F20"/>
          <w:sz w:val="28"/>
          <w:szCs w:val="28"/>
        </w:rPr>
        <w:t>число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 глаголов.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Глаголы, которые не употребляются в форме 1-го лица настоящего и будущего времени (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победить, пылесосить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др.).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2-е лицо глаголов. Правописание окончаний глаголов во 2-м лице настоящего и будущего времени в единственном числе.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сеялка.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Сочинение по репродукции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картины И. И. Левитана «Весна. Большая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вода».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І и ІІ спряжение глаголов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3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ч)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Спряжение глаголов в настоящем времени. Спряжение глаголов в будущем времени. Личные окончания глаголов І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ІІ спряжения.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глаголов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глаголов с безударными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личными окончаниями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(8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Способы определения І и ІІ спряжения глаголов с безударными личными окончаниями.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глаголов с безударными личными окончаниями.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*Слова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назад, вперёд.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Правописание возвратных глаголов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(3 ч).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Возвратные глаголы (общее представление).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Правописание возвратных глаголов в настоящем и будущем времени.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</w:t>
      </w:r>
      <w:proofErr w:type="gram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</w:t>
      </w:r>
      <w:proofErr w:type="gram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ся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ться</w:t>
      </w:r>
      <w:proofErr w:type="spellEnd"/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в возвратных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глаголах.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Работа с текстом. Подробное изложение деформированного повествовательного текста.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Правописание глаголов в прошедшем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времени (3 ч)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Изменение глаголов прошедшего времени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по родам и числам. Правописание родовых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окончаний глаголов в прошедшем времени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и суффиксов глаголов.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уважения к обычаям, принятым в нашей стране и в других странах.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Формирование представлений о значении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спорта в жизни людей и страны.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Составление текста 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спортивную тему по выбору учащихся.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*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 xml:space="preserve">Слово с непроверяемым написанием: 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свобода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, здесь</w:t>
      </w: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Обобщение по теме «Глагол» (4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)</w:t>
      </w:r>
      <w:proofErr w:type="gramEnd"/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глаголов.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Контрольный диктант.</w:t>
      </w:r>
    </w:p>
    <w:p w:rsid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231F20"/>
          <w:sz w:val="28"/>
          <w:szCs w:val="28"/>
        </w:rPr>
      </w:pPr>
      <w:r w:rsidRPr="00CE73F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Развитие речи</w:t>
      </w:r>
      <w:r w:rsidRPr="00CE73F3">
        <w:rPr>
          <w:rFonts w:ascii="Times New Roman" w:hAnsi="Times New Roman" w:cs="Times New Roman"/>
          <w:color w:val="231F20"/>
          <w:sz w:val="28"/>
          <w:szCs w:val="28"/>
        </w:rPr>
        <w:t>. Подробное изложение повествовательного текста</w:t>
      </w:r>
    </w:p>
    <w:p w:rsidR="00CE73F3" w:rsidRPr="00CE73F3" w:rsidRDefault="00CE73F3" w:rsidP="00CE73F3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8"/>
          <w:szCs w:val="28"/>
        </w:rPr>
        <w:t>Повторение (15 ч)</w:t>
      </w:r>
    </w:p>
    <w:sectPr w:rsidR="00CE73F3" w:rsidRPr="00CE73F3" w:rsidSect="0028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87C"/>
    <w:multiLevelType w:val="hybridMultilevel"/>
    <w:tmpl w:val="F176DD9A"/>
    <w:lvl w:ilvl="0" w:tplc="584E15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0DEF"/>
    <w:multiLevelType w:val="hybridMultilevel"/>
    <w:tmpl w:val="0276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53"/>
    <w:rsid w:val="00017BCC"/>
    <w:rsid w:val="000430A2"/>
    <w:rsid w:val="00083D5E"/>
    <w:rsid w:val="001742BA"/>
    <w:rsid w:val="001955D7"/>
    <w:rsid w:val="001C1150"/>
    <w:rsid w:val="00204CA7"/>
    <w:rsid w:val="00233043"/>
    <w:rsid w:val="00234EE9"/>
    <w:rsid w:val="0028107F"/>
    <w:rsid w:val="002B3525"/>
    <w:rsid w:val="002B48F4"/>
    <w:rsid w:val="002D57CF"/>
    <w:rsid w:val="003D0ECE"/>
    <w:rsid w:val="003E226F"/>
    <w:rsid w:val="003E5469"/>
    <w:rsid w:val="003F48A8"/>
    <w:rsid w:val="004143A4"/>
    <w:rsid w:val="004548DC"/>
    <w:rsid w:val="004A1C82"/>
    <w:rsid w:val="00505C23"/>
    <w:rsid w:val="005123B7"/>
    <w:rsid w:val="00522865"/>
    <w:rsid w:val="005327CC"/>
    <w:rsid w:val="0054577B"/>
    <w:rsid w:val="00545A37"/>
    <w:rsid w:val="00574D4B"/>
    <w:rsid w:val="006006B1"/>
    <w:rsid w:val="0063720F"/>
    <w:rsid w:val="00650CC5"/>
    <w:rsid w:val="0068184A"/>
    <w:rsid w:val="006C4EA2"/>
    <w:rsid w:val="00755903"/>
    <w:rsid w:val="00756391"/>
    <w:rsid w:val="007C0A7A"/>
    <w:rsid w:val="007D1768"/>
    <w:rsid w:val="007F3CCC"/>
    <w:rsid w:val="0084484A"/>
    <w:rsid w:val="0092434E"/>
    <w:rsid w:val="00930531"/>
    <w:rsid w:val="00972BD6"/>
    <w:rsid w:val="009A6453"/>
    <w:rsid w:val="00AB4B50"/>
    <w:rsid w:val="00AE5853"/>
    <w:rsid w:val="00AF526F"/>
    <w:rsid w:val="00B1444A"/>
    <w:rsid w:val="00B35A8D"/>
    <w:rsid w:val="00B6286A"/>
    <w:rsid w:val="00B803F3"/>
    <w:rsid w:val="00BE1D34"/>
    <w:rsid w:val="00C16CCC"/>
    <w:rsid w:val="00C86BE0"/>
    <w:rsid w:val="00CE73F3"/>
    <w:rsid w:val="00D421FE"/>
    <w:rsid w:val="00E16E2C"/>
    <w:rsid w:val="00EA617F"/>
    <w:rsid w:val="00F50BA6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53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853"/>
    <w:pPr>
      <w:ind w:left="720"/>
      <w:contextualSpacing/>
    </w:pPr>
  </w:style>
  <w:style w:type="paragraph" w:customStyle="1" w:styleId="u-2-msonormal">
    <w:name w:val="u-2-msonormal"/>
    <w:basedOn w:val="a"/>
    <w:rsid w:val="00AE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E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30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548D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5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A142-40AB-461F-8252-D929C943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57</Pages>
  <Words>16541</Words>
  <Characters>94288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2016-10-28T15:41:00Z</dcterms:created>
  <dcterms:modified xsi:type="dcterms:W3CDTF">2016-11-01T20:02:00Z</dcterms:modified>
</cp:coreProperties>
</file>